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8C0404" w14:textId="62C5840B" w:rsidR="001A5E69" w:rsidRDefault="001A5E69" w:rsidP="001A5E69">
      <w:pPr>
        <w:spacing w:after="527" w:line="259" w:lineRule="auto"/>
        <w:ind w:left="0" w:right="307" w:firstLine="0"/>
        <w:jc w:val="center"/>
        <w:rPr>
          <w:b/>
          <w:sz w:val="48"/>
        </w:rPr>
      </w:pPr>
      <w:r w:rsidRPr="001A5E69">
        <w:rPr>
          <w:noProof/>
          <w:sz w:val="20"/>
          <w:szCs w:val="20"/>
        </w:rPr>
        <w:drawing>
          <wp:anchor distT="0" distB="0" distL="114300" distR="114300" simplePos="0" relativeHeight="251659273" behindDoc="1" locked="0" layoutInCell="1" allowOverlap="1" wp14:anchorId="377CBE14" wp14:editId="30F55D16">
            <wp:simplePos x="0" y="0"/>
            <wp:positionH relativeFrom="column">
              <wp:posOffset>-469232</wp:posOffset>
            </wp:positionH>
            <wp:positionV relativeFrom="paragraph">
              <wp:posOffset>-445168</wp:posOffset>
            </wp:positionV>
            <wp:extent cx="7771999" cy="2325055"/>
            <wp:effectExtent l="0" t="0" r="635" b="0"/>
            <wp:wrapNone/>
            <wp:docPr id="76293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931124" name=""/>
                    <pic:cNvPicPr/>
                  </pic:nvPicPr>
                  <pic:blipFill>
                    <a:blip r:embed="rId10">
                      <a:extLst>
                        <a:ext uri="{28A0092B-C50C-407E-A947-70E740481C1C}">
                          <a14:useLocalDpi xmlns:a14="http://schemas.microsoft.com/office/drawing/2010/main" val="0"/>
                        </a:ext>
                      </a:extLst>
                    </a:blip>
                    <a:stretch>
                      <a:fillRect/>
                    </a:stretch>
                  </pic:blipFill>
                  <pic:spPr>
                    <a:xfrm>
                      <a:off x="0" y="0"/>
                      <a:ext cx="7811823" cy="2336969"/>
                    </a:xfrm>
                    <a:prstGeom prst="rect">
                      <a:avLst/>
                    </a:prstGeom>
                  </pic:spPr>
                </pic:pic>
              </a:graphicData>
            </a:graphic>
            <wp14:sizeRelH relativeFrom="page">
              <wp14:pctWidth>0</wp14:pctWidth>
            </wp14:sizeRelH>
            <wp14:sizeRelV relativeFrom="page">
              <wp14:pctHeight>0</wp14:pctHeight>
            </wp14:sizeRelV>
          </wp:anchor>
        </w:drawing>
      </w:r>
    </w:p>
    <w:p w14:paraId="69BEC58D" w14:textId="4E67806C" w:rsidR="00712D6A" w:rsidRDefault="001A5E69" w:rsidP="001A5E69">
      <w:pPr>
        <w:spacing w:after="527" w:line="259" w:lineRule="auto"/>
        <w:ind w:left="0" w:right="307" w:firstLine="0"/>
        <w:jc w:val="center"/>
        <w:rPr>
          <w:b/>
          <w:sz w:val="48"/>
        </w:rPr>
      </w:pPr>
      <w:r>
        <w:rPr>
          <w:b/>
          <w:noProof/>
          <w:sz w:val="48"/>
        </w:rPr>
        <mc:AlternateContent>
          <mc:Choice Requires="wps">
            <w:drawing>
              <wp:anchor distT="0" distB="0" distL="114300" distR="114300" simplePos="0" relativeHeight="251658241" behindDoc="0" locked="0" layoutInCell="1" allowOverlap="1" wp14:anchorId="49AB2AB7" wp14:editId="0F5F87F1">
                <wp:simplePos x="0" y="0"/>
                <wp:positionH relativeFrom="margin">
                  <wp:align>center</wp:align>
                </wp:positionH>
                <wp:positionV relativeFrom="paragraph">
                  <wp:posOffset>618941</wp:posOffset>
                </wp:positionV>
                <wp:extent cx="6604635" cy="433070"/>
                <wp:effectExtent l="0" t="0" r="0" b="0"/>
                <wp:wrapNone/>
                <wp:docPr id="792075730" name="Text Box 3"/>
                <wp:cNvGraphicFramePr/>
                <a:graphic xmlns:a="http://schemas.openxmlformats.org/drawingml/2006/main">
                  <a:graphicData uri="http://schemas.microsoft.com/office/word/2010/wordprocessingShape">
                    <wps:wsp>
                      <wps:cNvSpPr txBox="1"/>
                      <wps:spPr>
                        <a:xfrm>
                          <a:off x="0" y="0"/>
                          <a:ext cx="6604635" cy="433070"/>
                        </a:xfrm>
                        <a:prstGeom prst="rect">
                          <a:avLst/>
                        </a:prstGeom>
                        <a:noFill/>
                        <a:ln w="6350">
                          <a:noFill/>
                        </a:ln>
                      </wps:spPr>
                      <wps:txbx>
                        <w:txbxContent>
                          <w:p w14:paraId="1D64F6DC" w14:textId="7FE92B5B" w:rsidR="00F521FE" w:rsidRPr="009A7F16" w:rsidRDefault="006263F9" w:rsidP="00F521FE">
                            <w:pPr>
                              <w:tabs>
                                <w:tab w:val="left" w:pos="3600"/>
                              </w:tabs>
                              <w:ind w:left="0" w:firstLine="0"/>
                              <w:jc w:val="center"/>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BIBLE</w:t>
                            </w:r>
                            <w:r w:rsidR="00F521FE">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006A5722">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649539AD" w14:textId="3E820775" w:rsidR="008703EA" w:rsidRPr="009A7F16" w:rsidRDefault="008703EA" w:rsidP="008703EA">
                            <w:pPr>
                              <w:tabs>
                                <w:tab w:val="left" w:pos="3600"/>
                              </w:tabs>
                              <w:ind w:left="0" w:firstLine="0"/>
                              <w:jc w:val="center"/>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49AB2AB7" id="_x0000_t202" coordsize="21600,21600" o:spt="202" path="m,l,21600r21600,l21600,xe">
                <v:stroke joinstyle="miter"/>
                <v:path gradientshapeok="t" o:connecttype="rect"/>
              </v:shapetype>
              <v:shape id="Text Box 3" o:spid="_x0000_s1026" type="#_x0000_t202" style="position:absolute;left:0;text-align:left;margin-left:0;margin-top:48.75pt;width:520.05pt;height:34.1pt;z-index:251658241;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" filled="f" stroked="f" strokeweight=".5pt">
                <v:textbox>
                  <w:txbxContent>
                    <w:p w14:paraId="1D64F6DC" w14:textId="7FE92B5B" w:rsidR="00F521FE" w:rsidRPr="009A7F16" w:rsidRDefault="006263F9" w:rsidP="00F521FE">
                      <w:pPr>
                        <w:tabs>
                          <w:tab w:val="left" w:pos="3600"/>
                        </w:tabs>
                        <w:ind w:left="0" w:firstLine="0"/>
                        <w:jc w:val="center"/>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BIBLE</w:t>
                      </w:r>
                      <w:r w:rsidR="00F521FE">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 </w:t>
                      </w:r>
                      <w:r w:rsidR="006A5722">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649539AD" w14:textId="3E820775" w:rsidR="008703EA" w:rsidRPr="009A7F16" w:rsidRDefault="008703EA" w:rsidP="008703EA">
                      <w:pPr>
                        <w:tabs>
                          <w:tab w:val="left" w:pos="3600"/>
                        </w:tabs>
                        <w:ind w:left="0" w:firstLine="0"/>
                        <w:jc w:val="center"/>
                        <w:rPr>
                          <w:rFonts w:ascii="Gotham Bold" w:hAnsi="Gotham Bold"/>
                          <w:b/>
                          <w:bCs/>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2810A584" w14:textId="61B4DA24" w:rsidR="00712D6A" w:rsidRDefault="0008268E">
      <w:pPr>
        <w:spacing w:after="527" w:line="259" w:lineRule="auto"/>
        <w:ind w:left="0" w:right="307" w:firstLine="0"/>
        <w:jc w:val="center"/>
        <w:rPr>
          <w:b/>
          <w:sz w:val="48"/>
        </w:rPr>
      </w:pPr>
      <w:r>
        <w:rPr>
          <w:rFonts w:ascii="Arial" w:eastAsia="Arial" w:hAnsi="Arial" w:cs="Arial"/>
          <w:noProof/>
          <w:sz w:val="22"/>
        </w:rPr>
        <mc:AlternateContent>
          <mc:Choice Requires="wps">
            <w:drawing>
              <wp:anchor distT="0" distB="0" distL="114300" distR="114300" simplePos="0" relativeHeight="251658243" behindDoc="0" locked="0" layoutInCell="1" allowOverlap="1" wp14:anchorId="683073DB" wp14:editId="0B2544AB">
                <wp:simplePos x="0" y="0"/>
                <wp:positionH relativeFrom="column">
                  <wp:posOffset>327660</wp:posOffset>
                </wp:positionH>
                <wp:positionV relativeFrom="paragraph">
                  <wp:posOffset>432435</wp:posOffset>
                </wp:positionV>
                <wp:extent cx="6922135" cy="3665220"/>
                <wp:effectExtent l="0" t="0" r="0" b="0"/>
                <wp:wrapNone/>
                <wp:docPr id="339225307" name="Text Box 4"/>
                <wp:cNvGraphicFramePr/>
                <a:graphic xmlns:a="http://schemas.openxmlformats.org/drawingml/2006/main">
                  <a:graphicData uri="http://schemas.microsoft.com/office/word/2010/wordprocessingShape">
                    <wps:wsp>
                      <wps:cNvSpPr txBox="1"/>
                      <wps:spPr>
                        <a:xfrm>
                          <a:off x="0" y="0"/>
                          <a:ext cx="6922135" cy="3665220"/>
                        </a:xfrm>
                        <a:prstGeom prst="rect">
                          <a:avLst/>
                        </a:prstGeom>
                        <a:noFill/>
                        <a:ln w="6350">
                          <a:noFill/>
                        </a:ln>
                      </wps:spPr>
                      <wps:txbx>
                        <w:txbxContent>
                          <w:p w14:paraId="7CEB3F61" w14:textId="70AC64C1" w:rsidR="00AB5265" w:rsidRPr="00394B33" w:rsidRDefault="00AB5265" w:rsidP="00AB5265">
                            <w:pPr>
                              <w:ind w:left="0" w:firstLine="0"/>
                              <w:rPr>
                                <w:rFonts w:ascii="Gotham Light" w:hAnsi="Gotham Light"/>
                                <w:sz w:val="22"/>
                                <w:szCs w:val="22"/>
                              </w:rPr>
                            </w:pPr>
                            <w:r w:rsidRPr="00394B33">
                              <w:rPr>
                                <w:rFonts w:ascii="Gotham Light" w:hAnsi="Gotham Light"/>
                                <w:b/>
                                <w:bCs/>
                                <w:sz w:val="22"/>
                                <w:szCs w:val="22"/>
                              </w:rPr>
                              <w:t>REMINDERS:</w:t>
                            </w:r>
                            <w:r w:rsidRPr="00394B33">
                              <w:rPr>
                                <w:rFonts w:ascii="Gotham Light" w:hAnsi="Gotham Light"/>
                                <w:sz w:val="22"/>
                                <w:szCs w:val="22"/>
                              </w:rPr>
                              <w:t xml:space="preserve"> Take ATTENDANCE! Use the app &amp; let us know who to add/remove! </w:t>
                            </w:r>
                          </w:p>
                          <w:p w14:paraId="4CEAAA72" w14:textId="2BDFA7D3" w:rsidR="00F35920" w:rsidRPr="005804CF" w:rsidRDefault="00DF4E5B" w:rsidP="005804CF">
                            <w:pPr>
                              <w:ind w:left="0" w:firstLine="0"/>
                              <w:rPr>
                                <w:rFonts w:ascii="Gotham Light" w:hAnsi="Gotham Light"/>
                                <w:sz w:val="22"/>
                                <w:szCs w:val="22"/>
                              </w:rPr>
                            </w:pPr>
                            <w:r w:rsidRPr="00394B33">
                              <w:rPr>
                                <w:rFonts w:ascii="Gotham Light" w:hAnsi="Gotham Light"/>
                                <w:b/>
                                <w:bCs/>
                                <w:sz w:val="22"/>
                                <w:szCs w:val="22"/>
                              </w:rPr>
                              <w:t>GAME:</w:t>
                            </w:r>
                            <w:r w:rsidRPr="00394B33">
                              <w:rPr>
                                <w:rFonts w:ascii="Gotham Light" w:hAnsi="Gotham Light"/>
                                <w:sz w:val="22"/>
                                <w:szCs w:val="22"/>
                              </w:rPr>
                              <w:t xml:space="preserve"> </w:t>
                            </w:r>
                            <w:r w:rsidRPr="00394B33">
                              <w:rPr>
                                <w:rFonts w:ascii="Apple Color Emoji" w:hAnsi="Apple Color Emoji" w:cs="Apple Color Emoji"/>
                                <w:sz w:val="22"/>
                                <w:szCs w:val="22"/>
                              </w:rPr>
                              <w:t>🎲</w:t>
                            </w:r>
                            <w:r w:rsidR="00821B2F" w:rsidRPr="00394B33">
                              <w:rPr>
                                <mc:AlternateContent>
                                  <mc:Choice Requires="w16se">
                                    <w:rFonts w:ascii="Gotham Light" w:hAnsi="Gotham Light"/>
                                  </mc:Choice>
                                  <mc:Fallback>
                                    <w:rFonts w:ascii="Apple Color Emoji" w:eastAsia="Apple Color Emoji" w:hAnsi="Apple Color Emoji" w:cs="Apple Color Emoji"/>
                                  </mc:Fallback>
                                </mc:AlternateContent>
                                <w:sz w:val="22"/>
                                <w:szCs w:val="22"/>
                              </w:rPr>
                              <mc:AlternateContent>
                                <mc:Choice Requires="w16se">
                                  <w16se:symEx w16se:font="Apple Color Emoji" w16se:char="1F973"/>
                                </mc:Choice>
                                <mc:Fallback>
                                  <w:t>🥳</w:t>
                                </mc:Fallback>
                              </mc:AlternateContent>
                            </w:r>
                            <w:r w:rsidR="00821B2F" w:rsidRPr="00394B33">
                              <w:rPr>
                                <w:rFonts w:ascii="Gotham Light" w:hAnsi="Gotham Light"/>
                                <w:sz w:val="22"/>
                                <w:szCs w:val="22"/>
                              </w:rPr>
                              <w:t xml:space="preserve"> PLAY </w:t>
                            </w:r>
                            <w:r w:rsidR="005804CF">
                              <w:rPr>
                                <w:rFonts w:ascii="Gotham Light" w:hAnsi="Gotham Light"/>
                                <w:sz w:val="22"/>
                                <w:szCs w:val="22"/>
                              </w:rPr>
                              <w:t>LOOK UP LOOK DOWN</w:t>
                            </w:r>
                            <w:r w:rsidR="005C051D" w:rsidRPr="00394B33">
                              <w:rPr>
                                <w:rFonts w:ascii="Gotham Light" w:hAnsi="Gotham Light"/>
                                <w:sz w:val="22"/>
                                <w:szCs w:val="22"/>
                              </w:rPr>
                              <w:t xml:space="preserve">! </w:t>
                            </w:r>
                            <w:r w:rsidR="005804CF" w:rsidRPr="005804CF">
                              <w:rPr>
                                <w:rFonts w:ascii="Gotham Light" w:hAnsi="Gotham Light"/>
                                <w:sz w:val="22"/>
                                <w:szCs w:val="22"/>
                              </w:rPr>
                              <w:t xml:space="preserve">Choose a person who will give out directions, then have everyone stand in a circle and begin by looking down.  When the leader </w:t>
                            </w:r>
                            <w:proofErr w:type="gramStart"/>
                            <w:r w:rsidR="005804CF" w:rsidRPr="005804CF">
                              <w:rPr>
                                <w:rFonts w:ascii="Gotham Light" w:hAnsi="Gotham Light"/>
                                <w:sz w:val="22"/>
                                <w:szCs w:val="22"/>
                              </w:rPr>
                              <w:t>says</w:t>
                            </w:r>
                            <w:proofErr w:type="gramEnd"/>
                            <w:r w:rsidR="005804CF" w:rsidRPr="005804CF">
                              <w:rPr>
                                <w:rFonts w:ascii="Gotham Light" w:hAnsi="Gotham Light"/>
                                <w:sz w:val="22"/>
                                <w:szCs w:val="22"/>
                              </w:rPr>
                              <w:t xml:space="preserve"> “look up”, everyone must look up and look straight at another student (it might be straight ahead or sideways and even to the person next to them.) There must be no looking at the ground, above heads etc. If 2 people make eye contact, both people are out and must sit in the middle until everyone is out. The people who are out can help watch for others making eye-contact. When the leader </w:t>
                            </w:r>
                            <w:r w:rsidR="00503DDC" w:rsidRPr="005804CF">
                              <w:rPr>
                                <w:rFonts w:ascii="Gotham Light" w:hAnsi="Gotham Light"/>
                                <w:sz w:val="22"/>
                                <w:szCs w:val="22"/>
                              </w:rPr>
                              <w:t>says,</w:t>
                            </w:r>
                            <w:r w:rsidR="005804CF" w:rsidRPr="005804CF">
                              <w:rPr>
                                <w:rFonts w:ascii="Gotham Light" w:hAnsi="Gotham Light"/>
                                <w:sz w:val="22"/>
                                <w:szCs w:val="22"/>
                              </w:rPr>
                              <w:t xml:space="preserve"> “look down”, everyone must look down again until they are told to “look up”.</w:t>
                            </w:r>
                          </w:p>
                          <w:p w14:paraId="4AA932F9" w14:textId="4BD1E80B" w:rsidR="008703EA" w:rsidRPr="00394B33" w:rsidRDefault="00F35920" w:rsidP="00B53706">
                            <w:pPr>
                              <w:spacing w:after="160" w:line="276" w:lineRule="auto"/>
                              <w:ind w:left="0" w:firstLine="0"/>
                              <w:rPr>
                                <w:rFonts w:ascii="Gotham Light" w:hAnsi="Gotham Light"/>
                                <w:sz w:val="22"/>
                                <w:szCs w:val="22"/>
                              </w:rPr>
                            </w:pPr>
                            <w:r>
                              <w:rPr>
                                <w:rFonts w:ascii="Gotham Light" w:hAnsi="Gotham Light"/>
                                <w:b/>
                                <w:bCs/>
                                <w:sz w:val="22"/>
                                <w:szCs w:val="22"/>
                              </w:rPr>
                              <w:t>T</w:t>
                            </w:r>
                            <w:r w:rsidR="009277B7" w:rsidRPr="00394B33">
                              <w:rPr>
                                <w:rFonts w:ascii="Gotham Light" w:hAnsi="Gotham Light"/>
                                <w:b/>
                                <w:bCs/>
                                <w:sz w:val="22"/>
                                <w:szCs w:val="22"/>
                              </w:rPr>
                              <w:t>OPIC OVERVIEW</w:t>
                            </w:r>
                            <w:r w:rsidR="00D64485" w:rsidRPr="00394B33">
                              <w:rPr>
                                <w:rFonts w:ascii="Gotham Light" w:hAnsi="Gotham Light"/>
                                <w:b/>
                                <w:bCs/>
                                <w:sz w:val="22"/>
                                <w:szCs w:val="22"/>
                              </w:rPr>
                              <w:t>:</w:t>
                            </w:r>
                            <w:r w:rsidR="00A77F83" w:rsidRPr="00394B33">
                              <w:rPr>
                                <w:rFonts w:ascii="Gotham Light" w:hAnsi="Gotham Light"/>
                                <w:sz w:val="22"/>
                                <w:szCs w:val="22"/>
                              </w:rPr>
                              <w:t xml:space="preserve"> </w:t>
                            </w:r>
                            <w:r w:rsidR="00B53706" w:rsidRPr="00832858">
                              <w:rPr>
                                <w:rFonts w:ascii="Gotham Light" w:hAnsi="Gotham Light"/>
                                <w:sz w:val="22"/>
                                <w:szCs w:val="22"/>
                              </w:rPr>
                              <w:t>This week</w:t>
                            </w:r>
                            <w:r w:rsidR="00B53706">
                              <w:rPr>
                                <w:rFonts w:ascii="Gotham Light" w:hAnsi="Gotham Light"/>
                                <w:sz w:val="22"/>
                                <w:szCs w:val="22"/>
                              </w:rPr>
                              <w:t>, we’re talking about what the Bible does in our lives.</w:t>
                            </w:r>
                            <w:r w:rsidR="00B53706" w:rsidRPr="00832858">
                              <w:rPr>
                                <w:rFonts w:ascii="Gotham Light" w:hAnsi="Gotham Light"/>
                                <w:sz w:val="22"/>
                                <w:szCs w:val="22"/>
                              </w:rPr>
                              <w:t xml:space="preserve"> </w:t>
                            </w:r>
                            <w:r w:rsidR="00B53706">
                              <w:rPr>
                                <w:rFonts w:ascii="Gotham Light" w:hAnsi="Gotham Light"/>
                                <w:sz w:val="22"/>
                                <w:szCs w:val="22"/>
                              </w:rPr>
                              <w:t>According to Scripture, the Bible</w:t>
                            </w:r>
                            <w:r w:rsidR="00B53706" w:rsidRPr="00832858">
                              <w:rPr>
                                <w:rFonts w:ascii="Gotham Light" w:hAnsi="Gotham Light"/>
                                <w:sz w:val="22"/>
                                <w:szCs w:val="22"/>
                              </w:rPr>
                              <w:t xml:space="preserve"> is alive. When you read it, God speaks through it — right now, to you, in your actual life.</w:t>
                            </w:r>
                            <w:r w:rsidR="00B53706">
                              <w:rPr>
                                <w:rFonts w:ascii="Gotham Light" w:hAnsi="Gotham Light"/>
                                <w:sz w:val="22"/>
                                <w:szCs w:val="22"/>
                              </w:rPr>
                              <w:t xml:space="preserve"> </w:t>
                            </w:r>
                            <w:r w:rsidR="00B53706" w:rsidRPr="00832858">
                              <w:rPr>
                                <w:rFonts w:ascii="Gotham Light" w:hAnsi="Gotham Light"/>
                                <w:sz w:val="22"/>
                                <w:szCs w:val="22"/>
                              </w:rPr>
                              <w:t xml:space="preserve">It's alive. When you read it, you are changed. It's sharp enough to cut through excuses and get all the way to the heart. That might seem uncomfortable until you see it through the lens of the Gospel. God already knows all the darkness in your life. And here is the good news: God knows the worst about you and loves you anyway. That's exactly what the </w:t>
                            </w:r>
                            <w:r w:rsidR="00B53706">
                              <w:rPr>
                                <w:rFonts w:ascii="Gotham Light" w:hAnsi="Gotham Light"/>
                                <w:sz w:val="22"/>
                                <w:szCs w:val="22"/>
                              </w:rPr>
                              <w:t>C</w:t>
                            </w:r>
                            <w:r w:rsidR="00B53706" w:rsidRPr="00832858">
                              <w:rPr>
                                <w:rFonts w:ascii="Gotham Light" w:hAnsi="Gotham Light"/>
                                <w:sz w:val="22"/>
                                <w:szCs w:val="22"/>
                              </w:rPr>
                              <w:t xml:space="preserve">ross proves. </w:t>
                            </w:r>
                            <w:proofErr w:type="gramStart"/>
                            <w:r w:rsidR="00B53706" w:rsidRPr="00832858">
                              <w:rPr>
                                <w:rFonts w:ascii="Gotham Light" w:hAnsi="Gotham Light"/>
                                <w:sz w:val="22"/>
                                <w:szCs w:val="22"/>
                              </w:rPr>
                              <w:t>So</w:t>
                            </w:r>
                            <w:proofErr w:type="gramEnd"/>
                            <w:r w:rsidR="00B53706" w:rsidRPr="00832858">
                              <w:rPr>
                                <w:rFonts w:ascii="Gotham Light" w:hAnsi="Gotham Light"/>
                                <w:sz w:val="22"/>
                                <w:szCs w:val="22"/>
                              </w:rPr>
                              <w:t xml:space="preserve"> when Scripture exposes something, it isn't God shaming us. It's a loving God performing surgery, cutting out what's killing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073DB" id="Text Box 4" o:spid="_x0000_s1027" type="#_x0000_t202" style="position:absolute;left:0;text-align:left;margin-left:25.8pt;margin-top:34.05pt;width:545.05pt;height:288.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" filled="f" stroked="f" strokeweight=".5pt">
                <v:textbox>
                  <w:txbxContent>
                    <w:p w14:paraId="7CEB3F61" w14:textId="70AC64C1" w:rsidR="00AB5265" w:rsidRPr="00394B33" w:rsidRDefault="00AB5265" w:rsidP="00AB5265">
                      <w:pPr>
                        <w:ind w:left="0" w:firstLine="0"/>
                        <w:rPr>
                          <w:rFonts w:ascii="Gotham Light" w:hAnsi="Gotham Light"/>
                          <w:sz w:val="22"/>
                          <w:szCs w:val="22"/>
                        </w:rPr>
                      </w:pPr>
                      <w:r w:rsidRPr="00394B33">
                        <w:rPr>
                          <w:rFonts w:ascii="Gotham Light" w:hAnsi="Gotham Light"/>
                          <w:b/>
                          <w:bCs/>
                          <w:sz w:val="22"/>
                          <w:szCs w:val="22"/>
                        </w:rPr>
                        <w:t>REMINDERS:</w:t>
                      </w:r>
                      <w:r w:rsidRPr="00394B33">
                        <w:rPr>
                          <w:rFonts w:ascii="Gotham Light" w:hAnsi="Gotham Light"/>
                          <w:sz w:val="22"/>
                          <w:szCs w:val="22"/>
                        </w:rPr>
                        <w:t xml:space="preserve"> Take ATTENDANCE! Use the app &amp; let us know who to add/remove! </w:t>
                      </w:r>
                    </w:p>
                    <w:p w14:paraId="4CEAAA72" w14:textId="2BDFA7D3" w:rsidR="00F35920" w:rsidRPr="005804CF" w:rsidRDefault="00DF4E5B" w:rsidP="005804CF">
                      <w:pPr>
                        <w:ind w:left="0" w:firstLine="0"/>
                        <w:rPr>
                          <w:rFonts w:ascii="Gotham Light" w:hAnsi="Gotham Light"/>
                          <w:sz w:val="22"/>
                          <w:szCs w:val="22"/>
                        </w:rPr>
                      </w:pPr>
                      <w:r w:rsidRPr="00394B33">
                        <w:rPr>
                          <w:rFonts w:ascii="Gotham Light" w:hAnsi="Gotham Light"/>
                          <w:b/>
                          <w:bCs/>
                          <w:sz w:val="22"/>
                          <w:szCs w:val="22"/>
                        </w:rPr>
                        <w:t>GAME:</w:t>
                      </w:r>
                      <w:r w:rsidRPr="00394B33">
                        <w:rPr>
                          <w:rFonts w:ascii="Gotham Light" w:hAnsi="Gotham Light"/>
                          <w:sz w:val="22"/>
                          <w:szCs w:val="22"/>
                        </w:rPr>
                        <w:t xml:space="preserve"> </w:t>
                      </w:r>
                      <w:r w:rsidRPr="00394B33">
                        <w:rPr>
                          <w:rFonts w:ascii="Apple Color Emoji" w:hAnsi="Apple Color Emoji" w:cs="Apple Color Emoji"/>
                          <w:sz w:val="22"/>
                          <w:szCs w:val="22"/>
                        </w:rPr>
                        <w:t>🎲</w:t>
                      </w:r>
                      <w:r w:rsidR="00821B2F" w:rsidRPr="00394B33">
                        <w:rPr>
                          <mc:AlternateContent>
                            <mc:Choice Requires="w16se">
                              <w:rFonts w:ascii="Gotham Light" w:hAnsi="Gotham Light"/>
                            </mc:Choice>
                            <mc:Fallback>
                              <w:rFonts w:ascii="Apple Color Emoji" w:eastAsia="Apple Color Emoji" w:hAnsi="Apple Color Emoji" w:cs="Apple Color Emoji"/>
                            </mc:Fallback>
                          </mc:AlternateContent>
                          <w:sz w:val="22"/>
                          <w:szCs w:val="22"/>
                        </w:rPr>
                        <mc:AlternateContent>
                          <mc:Choice Requires="w16se">
                            <w16se:symEx w16se:font="Apple Color Emoji" w16se:char="1F973"/>
                          </mc:Choice>
                          <mc:Fallback>
                            <w:t>🥳</w:t>
                          </mc:Fallback>
                        </mc:AlternateContent>
                      </w:r>
                      <w:r w:rsidR="00821B2F" w:rsidRPr="00394B33">
                        <w:rPr>
                          <w:rFonts w:ascii="Gotham Light" w:hAnsi="Gotham Light"/>
                          <w:sz w:val="22"/>
                          <w:szCs w:val="22"/>
                        </w:rPr>
                        <w:t xml:space="preserve"> PLAY </w:t>
                      </w:r>
                      <w:r w:rsidR="005804CF">
                        <w:rPr>
                          <w:rFonts w:ascii="Gotham Light" w:hAnsi="Gotham Light"/>
                          <w:sz w:val="22"/>
                          <w:szCs w:val="22"/>
                        </w:rPr>
                        <w:t>LOOK UP LOOK DOWN</w:t>
                      </w:r>
                      <w:r w:rsidR="005C051D" w:rsidRPr="00394B33">
                        <w:rPr>
                          <w:rFonts w:ascii="Gotham Light" w:hAnsi="Gotham Light"/>
                          <w:sz w:val="22"/>
                          <w:szCs w:val="22"/>
                        </w:rPr>
                        <w:t xml:space="preserve">! </w:t>
                      </w:r>
                      <w:r w:rsidR="005804CF" w:rsidRPr="005804CF">
                        <w:rPr>
                          <w:rFonts w:ascii="Gotham Light" w:hAnsi="Gotham Light"/>
                          <w:sz w:val="22"/>
                          <w:szCs w:val="22"/>
                        </w:rPr>
                        <w:t xml:space="preserve">Choose a person who will give out directions, then have everyone stand in a circle and begin by looking down.  When the leader </w:t>
                      </w:r>
                      <w:proofErr w:type="gramStart"/>
                      <w:r w:rsidR="005804CF" w:rsidRPr="005804CF">
                        <w:rPr>
                          <w:rFonts w:ascii="Gotham Light" w:hAnsi="Gotham Light"/>
                          <w:sz w:val="22"/>
                          <w:szCs w:val="22"/>
                        </w:rPr>
                        <w:t>says</w:t>
                      </w:r>
                      <w:proofErr w:type="gramEnd"/>
                      <w:r w:rsidR="005804CF" w:rsidRPr="005804CF">
                        <w:rPr>
                          <w:rFonts w:ascii="Gotham Light" w:hAnsi="Gotham Light"/>
                          <w:sz w:val="22"/>
                          <w:szCs w:val="22"/>
                        </w:rPr>
                        <w:t xml:space="preserve"> “look up”, everyone must look up and look straight at another student (it might be straight ahead or sideways and even to the person next to them.) There must be no looking at the ground, above heads etc. If 2 people make eye contact, both people are out and must sit in the middle until everyone is out. The people who are out can help watch for others making eye-contact. When the leader </w:t>
                      </w:r>
                      <w:r w:rsidR="00503DDC" w:rsidRPr="005804CF">
                        <w:rPr>
                          <w:rFonts w:ascii="Gotham Light" w:hAnsi="Gotham Light"/>
                          <w:sz w:val="22"/>
                          <w:szCs w:val="22"/>
                        </w:rPr>
                        <w:t>says,</w:t>
                      </w:r>
                      <w:r w:rsidR="005804CF" w:rsidRPr="005804CF">
                        <w:rPr>
                          <w:rFonts w:ascii="Gotham Light" w:hAnsi="Gotham Light"/>
                          <w:sz w:val="22"/>
                          <w:szCs w:val="22"/>
                        </w:rPr>
                        <w:t xml:space="preserve"> “look down”, everyone must look down again until they are told to “look up”.</w:t>
                      </w:r>
                    </w:p>
                    <w:p w14:paraId="4AA932F9" w14:textId="4BD1E80B" w:rsidR="008703EA" w:rsidRPr="00394B33" w:rsidRDefault="00F35920" w:rsidP="00B53706">
                      <w:pPr>
                        <w:spacing w:after="160" w:line="276" w:lineRule="auto"/>
                        <w:ind w:left="0" w:firstLine="0"/>
                        <w:rPr>
                          <w:rFonts w:ascii="Gotham Light" w:hAnsi="Gotham Light"/>
                          <w:sz w:val="22"/>
                          <w:szCs w:val="22"/>
                        </w:rPr>
                      </w:pPr>
                      <w:r>
                        <w:rPr>
                          <w:rFonts w:ascii="Gotham Light" w:hAnsi="Gotham Light"/>
                          <w:b/>
                          <w:bCs/>
                          <w:sz w:val="22"/>
                          <w:szCs w:val="22"/>
                        </w:rPr>
                        <w:t>T</w:t>
                      </w:r>
                      <w:r w:rsidR="009277B7" w:rsidRPr="00394B33">
                        <w:rPr>
                          <w:rFonts w:ascii="Gotham Light" w:hAnsi="Gotham Light"/>
                          <w:b/>
                          <w:bCs/>
                          <w:sz w:val="22"/>
                          <w:szCs w:val="22"/>
                        </w:rPr>
                        <w:t>OPIC OVERVIEW</w:t>
                      </w:r>
                      <w:r w:rsidR="00D64485" w:rsidRPr="00394B33">
                        <w:rPr>
                          <w:rFonts w:ascii="Gotham Light" w:hAnsi="Gotham Light"/>
                          <w:b/>
                          <w:bCs/>
                          <w:sz w:val="22"/>
                          <w:szCs w:val="22"/>
                        </w:rPr>
                        <w:t>:</w:t>
                      </w:r>
                      <w:r w:rsidR="00A77F83" w:rsidRPr="00394B33">
                        <w:rPr>
                          <w:rFonts w:ascii="Gotham Light" w:hAnsi="Gotham Light"/>
                          <w:sz w:val="22"/>
                          <w:szCs w:val="22"/>
                        </w:rPr>
                        <w:t xml:space="preserve"> </w:t>
                      </w:r>
                      <w:r w:rsidR="00B53706" w:rsidRPr="00832858">
                        <w:rPr>
                          <w:rFonts w:ascii="Gotham Light" w:hAnsi="Gotham Light"/>
                          <w:sz w:val="22"/>
                          <w:szCs w:val="22"/>
                        </w:rPr>
                        <w:t>This week</w:t>
                      </w:r>
                      <w:r w:rsidR="00B53706">
                        <w:rPr>
                          <w:rFonts w:ascii="Gotham Light" w:hAnsi="Gotham Light"/>
                          <w:sz w:val="22"/>
                          <w:szCs w:val="22"/>
                        </w:rPr>
                        <w:t>, we’re talking about what the Bible does in our lives.</w:t>
                      </w:r>
                      <w:r w:rsidR="00B53706" w:rsidRPr="00832858">
                        <w:rPr>
                          <w:rFonts w:ascii="Gotham Light" w:hAnsi="Gotham Light"/>
                          <w:sz w:val="22"/>
                          <w:szCs w:val="22"/>
                        </w:rPr>
                        <w:t xml:space="preserve"> </w:t>
                      </w:r>
                      <w:r w:rsidR="00B53706">
                        <w:rPr>
                          <w:rFonts w:ascii="Gotham Light" w:hAnsi="Gotham Light"/>
                          <w:sz w:val="22"/>
                          <w:szCs w:val="22"/>
                        </w:rPr>
                        <w:t>According to Scripture, the Bible</w:t>
                      </w:r>
                      <w:r w:rsidR="00B53706" w:rsidRPr="00832858">
                        <w:rPr>
                          <w:rFonts w:ascii="Gotham Light" w:hAnsi="Gotham Light"/>
                          <w:sz w:val="22"/>
                          <w:szCs w:val="22"/>
                        </w:rPr>
                        <w:t xml:space="preserve"> is alive. When you read it, God speaks through it — right now, to you, in your actual life.</w:t>
                      </w:r>
                      <w:r w:rsidR="00B53706">
                        <w:rPr>
                          <w:rFonts w:ascii="Gotham Light" w:hAnsi="Gotham Light"/>
                          <w:sz w:val="22"/>
                          <w:szCs w:val="22"/>
                        </w:rPr>
                        <w:t xml:space="preserve"> </w:t>
                      </w:r>
                      <w:r w:rsidR="00B53706" w:rsidRPr="00832858">
                        <w:rPr>
                          <w:rFonts w:ascii="Gotham Light" w:hAnsi="Gotham Light"/>
                          <w:sz w:val="22"/>
                          <w:szCs w:val="22"/>
                        </w:rPr>
                        <w:t xml:space="preserve">It's alive. When you read it, you are changed. It's sharp enough to cut through excuses and get all the way to the heart. That might seem uncomfortable until you see it through the lens of the Gospel. God already knows all the darkness in your life. And here is the good news: God knows the worst about you and loves you anyway. That's exactly what the </w:t>
                      </w:r>
                      <w:r w:rsidR="00B53706">
                        <w:rPr>
                          <w:rFonts w:ascii="Gotham Light" w:hAnsi="Gotham Light"/>
                          <w:sz w:val="22"/>
                          <w:szCs w:val="22"/>
                        </w:rPr>
                        <w:t>C</w:t>
                      </w:r>
                      <w:r w:rsidR="00B53706" w:rsidRPr="00832858">
                        <w:rPr>
                          <w:rFonts w:ascii="Gotham Light" w:hAnsi="Gotham Light"/>
                          <w:sz w:val="22"/>
                          <w:szCs w:val="22"/>
                        </w:rPr>
                        <w:t xml:space="preserve">ross proves. </w:t>
                      </w:r>
                      <w:proofErr w:type="gramStart"/>
                      <w:r w:rsidR="00B53706" w:rsidRPr="00832858">
                        <w:rPr>
                          <w:rFonts w:ascii="Gotham Light" w:hAnsi="Gotham Light"/>
                          <w:sz w:val="22"/>
                          <w:szCs w:val="22"/>
                        </w:rPr>
                        <w:t>So</w:t>
                      </w:r>
                      <w:proofErr w:type="gramEnd"/>
                      <w:r w:rsidR="00B53706" w:rsidRPr="00832858">
                        <w:rPr>
                          <w:rFonts w:ascii="Gotham Light" w:hAnsi="Gotham Light"/>
                          <w:sz w:val="22"/>
                          <w:szCs w:val="22"/>
                        </w:rPr>
                        <w:t xml:space="preserve"> when Scripture exposes something, it isn't God shaming us. It's a loving God performing surgery, cutting out what's killing us.</w:t>
                      </w:r>
                    </w:p>
                  </w:txbxContent>
                </v:textbox>
              </v:shape>
            </w:pict>
          </mc:Fallback>
        </mc:AlternateContent>
      </w:r>
      <w:r w:rsidR="00B241C6">
        <w:rPr>
          <w:rFonts w:ascii="Arial" w:eastAsia="Arial" w:hAnsi="Arial" w:cs="Arial"/>
          <w:noProof/>
          <w:sz w:val="22"/>
        </w:rPr>
        <w:t xml:space="preserve"> </w:t>
      </w:r>
    </w:p>
    <w:p w14:paraId="3866C6DF" w14:textId="54F8A3E8" w:rsidR="00DB7C81" w:rsidRDefault="00B241C6">
      <w:pPr>
        <w:spacing w:after="0" w:line="259" w:lineRule="auto"/>
        <w:ind w:left="586" w:firstLine="0"/>
      </w:pPr>
      <w:r>
        <w:rPr>
          <w:noProof/>
        </w:rPr>
        <w:t xml:space="preserve"> </w:t>
      </w:r>
      <w:r w:rsidR="00CF286A">
        <w:rPr>
          <w:rFonts w:ascii="Arial" w:eastAsia="Arial" w:hAnsi="Arial" w:cs="Arial"/>
          <w:sz w:val="22"/>
        </w:rPr>
        <w:t> </w:t>
      </w:r>
    </w:p>
    <w:p w14:paraId="6B161160" w14:textId="5B26409C" w:rsidR="00DB7C81" w:rsidRDefault="00A9258B" w:rsidP="00CF286A">
      <w:pPr>
        <w:spacing w:after="160" w:line="278" w:lineRule="auto"/>
        <w:ind w:left="0" w:firstLine="0"/>
      </w:pPr>
      <w:r>
        <w:rPr>
          <w:noProof/>
        </w:rPr>
        <mc:AlternateContent>
          <mc:Choice Requires="wps">
            <w:drawing>
              <wp:anchor distT="0" distB="0" distL="114300" distR="114300" simplePos="0" relativeHeight="251658246" behindDoc="0" locked="0" layoutInCell="1" allowOverlap="1" wp14:anchorId="1CE87325" wp14:editId="3CE28E7C">
                <wp:simplePos x="0" y="0"/>
                <wp:positionH relativeFrom="column">
                  <wp:posOffset>192405</wp:posOffset>
                </wp:positionH>
                <wp:positionV relativeFrom="paragraph">
                  <wp:posOffset>3088715</wp:posOffset>
                </wp:positionV>
                <wp:extent cx="6873240" cy="5594350"/>
                <wp:effectExtent l="0" t="0" r="0" b="0"/>
                <wp:wrapNone/>
                <wp:docPr id="105202049" name="Text Box 4"/>
                <wp:cNvGraphicFramePr/>
                <a:graphic xmlns:a="http://schemas.openxmlformats.org/drawingml/2006/main">
                  <a:graphicData uri="http://schemas.microsoft.com/office/word/2010/wordprocessingShape">
                    <wps:wsp>
                      <wps:cNvSpPr txBox="1"/>
                      <wps:spPr>
                        <a:xfrm>
                          <a:off x="0" y="0"/>
                          <a:ext cx="6873240" cy="5594350"/>
                        </a:xfrm>
                        <a:prstGeom prst="rect">
                          <a:avLst/>
                        </a:prstGeom>
                        <a:noFill/>
                        <a:ln w="6350">
                          <a:noFill/>
                        </a:ln>
                      </wps:spPr>
                      <wps:txbx>
                        <w:txbxContent>
                          <w:p w14:paraId="39D0F565" w14:textId="46A0C923" w:rsidR="00417C70" w:rsidRPr="00591AA7" w:rsidRDefault="00A7091A" w:rsidP="00591AA7">
                            <w:pPr>
                              <w:spacing w:after="0" w:line="240" w:lineRule="auto"/>
                              <w:ind w:left="0" w:firstLine="0"/>
                              <w:rPr>
                                <w:rFonts w:ascii="Gotham Light" w:hAnsi="Gotham Light"/>
                                <w:b/>
                                <w:bCs/>
                                <w:sz w:val="22"/>
                                <w:szCs w:val="22"/>
                              </w:rPr>
                            </w:pPr>
                            <w:r w:rsidRPr="00992249">
                              <w:rPr>
                                <w:rFonts w:ascii="Gotham Light" w:hAnsi="Gotham Light"/>
                                <w:b/>
                                <w:bCs/>
                                <w:sz w:val="22"/>
                                <w:szCs w:val="22"/>
                              </w:rPr>
                              <w:t>ICE-BREAKERS:</w:t>
                            </w:r>
                          </w:p>
                          <w:p w14:paraId="4CD3E847" w14:textId="63DE53EC" w:rsidR="00983627" w:rsidRDefault="00503DDC" w:rsidP="00602A95">
                            <w:pPr>
                              <w:pStyle w:val="ListParagraph"/>
                              <w:numPr>
                                <w:ilvl w:val="0"/>
                                <w:numId w:val="9"/>
                              </w:numPr>
                              <w:rPr>
                                <w:rFonts w:ascii="Gotham Light" w:hAnsi="Gotham Light"/>
                                <w:sz w:val="22"/>
                                <w:szCs w:val="22"/>
                              </w:rPr>
                            </w:pPr>
                            <w:r>
                              <w:rPr>
                                <w:rFonts w:ascii="Gotham Light" w:hAnsi="Gotham Light"/>
                                <w:sz w:val="22"/>
                                <w:szCs w:val="22"/>
                              </w:rPr>
                              <w:t>If you were to be an insect, which one would you be?</w:t>
                            </w:r>
                          </w:p>
                          <w:p w14:paraId="420CA98F" w14:textId="2E6ED916" w:rsidR="00591AA7" w:rsidRPr="00591AA7" w:rsidRDefault="00591AA7" w:rsidP="00591AA7">
                            <w:pPr>
                              <w:pStyle w:val="ListParagraph"/>
                              <w:numPr>
                                <w:ilvl w:val="0"/>
                                <w:numId w:val="9"/>
                              </w:numPr>
                              <w:rPr>
                                <w:rFonts w:ascii="Gotham Light" w:hAnsi="Gotham Light"/>
                                <w:sz w:val="22"/>
                                <w:szCs w:val="22"/>
                              </w:rPr>
                            </w:pPr>
                            <w:r>
                              <w:rPr>
                                <w:rFonts w:ascii="Gotham Light" w:hAnsi="Gotham Light"/>
                                <w:sz w:val="22"/>
                                <w:szCs w:val="22"/>
                              </w:rPr>
                              <w:t>Have you ever gotten confused by thinking something was real, but it was fake? (fake fruit, plant, cake or not cake?)</w:t>
                            </w:r>
                          </w:p>
                          <w:p w14:paraId="4F4A584E" w14:textId="77777777" w:rsidR="00A7091A" w:rsidRPr="00426AAE" w:rsidRDefault="00A7091A" w:rsidP="00992249">
                            <w:pPr>
                              <w:pStyle w:val="ListParagraph"/>
                              <w:ind w:left="0"/>
                              <w:rPr>
                                <w:rFonts w:ascii="Gotham Light" w:hAnsi="Gotham Light"/>
                                <w:sz w:val="22"/>
                                <w:szCs w:val="22"/>
                              </w:rPr>
                            </w:pPr>
                          </w:p>
                          <w:p w14:paraId="4D19DCA8" w14:textId="7F62ECBA" w:rsidR="00992249" w:rsidRPr="00992249" w:rsidRDefault="00992249" w:rsidP="00992249">
                            <w:pPr>
                              <w:pStyle w:val="NoSpacing"/>
                              <w:ind w:left="0" w:firstLine="0"/>
                              <w:jc w:val="both"/>
                              <w:rPr>
                                <w:rFonts w:ascii="Gotham Light" w:hAnsi="Gotham Light"/>
                                <w:b/>
                                <w:bCs/>
                                <w:sz w:val="22"/>
                                <w:szCs w:val="22"/>
                              </w:rPr>
                            </w:pPr>
                            <w:r w:rsidRPr="00992249">
                              <w:rPr>
                                <w:rFonts w:ascii="Gotham Light" w:hAnsi="Gotham Light"/>
                                <w:b/>
                                <w:bCs/>
                                <w:sz w:val="22"/>
                                <w:szCs w:val="22"/>
                              </w:rPr>
                              <w:t>M</w:t>
                            </w:r>
                            <w:r w:rsidR="009277B7" w:rsidRPr="00992249">
                              <w:rPr>
                                <w:rFonts w:ascii="Gotham Light" w:hAnsi="Gotham Light"/>
                                <w:b/>
                                <w:bCs/>
                                <w:sz w:val="22"/>
                                <w:szCs w:val="22"/>
                              </w:rPr>
                              <w:t>ESSAGE DEBRIEF &amp; BIBLE STUDY</w:t>
                            </w:r>
                            <w:r w:rsidR="00DE3DBD" w:rsidRPr="00992249">
                              <w:rPr>
                                <w:rFonts w:ascii="Gotham Light" w:hAnsi="Gotham Light"/>
                                <w:b/>
                                <w:bCs/>
                                <w:sz w:val="22"/>
                                <w:szCs w:val="22"/>
                              </w:rPr>
                              <w:t>:</w:t>
                            </w:r>
                            <w:r w:rsidRPr="00992249">
                              <w:rPr>
                                <w:rFonts w:ascii="Gotham Light" w:hAnsi="Gotham Light"/>
                                <w:b/>
                                <w:bCs/>
                                <w:sz w:val="22"/>
                                <w:szCs w:val="22"/>
                              </w:rPr>
                              <w:t xml:space="preserve"> </w:t>
                            </w:r>
                          </w:p>
                          <w:p w14:paraId="5F136E3C" w14:textId="1EE6628D" w:rsidR="00591AA7" w:rsidRPr="00591AA7" w:rsidRDefault="00591AA7" w:rsidP="00591AA7">
                            <w:pPr>
                              <w:pStyle w:val="ListParagraph"/>
                              <w:numPr>
                                <w:ilvl w:val="0"/>
                                <w:numId w:val="11"/>
                              </w:numPr>
                              <w:rPr>
                                <w:rFonts w:ascii="Gotham Light" w:hAnsi="Gotham Light"/>
                                <w:sz w:val="22"/>
                                <w:szCs w:val="22"/>
                              </w:rPr>
                            </w:pPr>
                            <w:r>
                              <w:rPr>
                                <w:rFonts w:ascii="Gotham Light" w:hAnsi="Gotham Light"/>
                                <w:sz w:val="22"/>
                                <w:szCs w:val="22"/>
                              </w:rPr>
                              <w:t>What stood out to you from the video?</w:t>
                            </w:r>
                          </w:p>
                          <w:p w14:paraId="66ACD74B" w14:textId="3611AC80" w:rsidR="00591AA7" w:rsidRDefault="00591AA7" w:rsidP="00591AA7">
                            <w:pPr>
                              <w:pStyle w:val="ListParagraph"/>
                              <w:numPr>
                                <w:ilvl w:val="0"/>
                                <w:numId w:val="11"/>
                              </w:numPr>
                              <w:rPr>
                                <w:rFonts w:ascii="Gotham Light" w:hAnsi="Gotham Light"/>
                                <w:sz w:val="22"/>
                                <w:szCs w:val="22"/>
                              </w:rPr>
                            </w:pPr>
                            <w:r w:rsidRPr="00FB0109">
                              <w:rPr>
                                <w:rFonts w:ascii="Gotham Light" w:hAnsi="Gotham Light"/>
                                <w:b/>
                                <w:bCs/>
                                <w:sz w:val="22"/>
                                <w:szCs w:val="22"/>
                              </w:rPr>
                              <w:t>Read Hebrews 4:12-13</w:t>
                            </w:r>
                            <w:r>
                              <w:rPr>
                                <w:rFonts w:ascii="Gotham Light" w:hAnsi="Gotham Light"/>
                                <w:sz w:val="22"/>
                                <w:szCs w:val="22"/>
                              </w:rPr>
                              <w:t xml:space="preserve">. What does it mean that the Word of God is alive and active? </w:t>
                            </w:r>
                          </w:p>
                          <w:p w14:paraId="0FCC4A37" w14:textId="77777777" w:rsidR="00591AA7" w:rsidRDefault="00591AA7" w:rsidP="00591AA7">
                            <w:pPr>
                              <w:pStyle w:val="ListParagraph"/>
                              <w:numPr>
                                <w:ilvl w:val="0"/>
                                <w:numId w:val="11"/>
                              </w:numPr>
                              <w:rPr>
                                <w:rFonts w:ascii="Gotham Light" w:hAnsi="Gotham Light"/>
                                <w:sz w:val="22"/>
                                <w:szCs w:val="22"/>
                              </w:rPr>
                            </w:pPr>
                            <w:r w:rsidRPr="00C03D53">
                              <w:rPr>
                                <w:rFonts w:ascii="Gotham Light" w:hAnsi="Gotham Light"/>
                                <w:sz w:val="22"/>
                                <w:szCs w:val="22"/>
                              </w:rPr>
                              <w:t xml:space="preserve">How does the Bible change the way we think? </w:t>
                            </w:r>
                          </w:p>
                          <w:p w14:paraId="2B47DE06" w14:textId="77777777" w:rsidR="00591AA7" w:rsidRDefault="00591AA7" w:rsidP="00591AA7">
                            <w:pPr>
                              <w:pStyle w:val="ListParagraph"/>
                              <w:numPr>
                                <w:ilvl w:val="0"/>
                                <w:numId w:val="11"/>
                              </w:numPr>
                              <w:rPr>
                                <w:rFonts w:ascii="Gotham Light" w:hAnsi="Gotham Light"/>
                                <w:sz w:val="22"/>
                                <w:szCs w:val="22"/>
                              </w:rPr>
                            </w:pPr>
                            <w:r>
                              <w:rPr>
                                <w:rFonts w:ascii="Gotham Light" w:hAnsi="Gotham Light"/>
                                <w:sz w:val="22"/>
                                <w:szCs w:val="22"/>
                              </w:rPr>
                              <w:t>What can the Bible reveal to us about our attitudes? Does your attitude match the attitude of Jesus?</w:t>
                            </w:r>
                          </w:p>
                          <w:p w14:paraId="7F1D4EF0" w14:textId="77777777" w:rsidR="00591AA7" w:rsidRPr="0007535D" w:rsidRDefault="00591AA7" w:rsidP="00591AA7">
                            <w:pPr>
                              <w:pStyle w:val="ListParagraph"/>
                              <w:numPr>
                                <w:ilvl w:val="0"/>
                                <w:numId w:val="11"/>
                              </w:numPr>
                              <w:rPr>
                                <w:rFonts w:ascii="Gotham Light" w:hAnsi="Gotham Light"/>
                                <w:b/>
                                <w:bCs/>
                                <w:sz w:val="22"/>
                                <w:szCs w:val="22"/>
                              </w:rPr>
                            </w:pPr>
                            <w:r w:rsidRPr="002517D5">
                              <w:rPr>
                                <w:rFonts w:ascii="Gotham Light" w:hAnsi="Gotham Light"/>
                                <w:b/>
                                <w:bCs/>
                                <w:sz w:val="22"/>
                                <w:szCs w:val="22"/>
                              </w:rPr>
                              <w:t>Read Hebrews 4:15.</w:t>
                            </w:r>
                            <w:r>
                              <w:rPr>
                                <w:rFonts w:ascii="Gotham Light" w:hAnsi="Gotham Light"/>
                                <w:b/>
                                <w:bCs/>
                                <w:sz w:val="22"/>
                                <w:szCs w:val="22"/>
                              </w:rPr>
                              <w:t xml:space="preserve"> </w:t>
                            </w:r>
                            <w:r>
                              <w:rPr>
                                <w:rFonts w:ascii="Gotham Light" w:hAnsi="Gotham Light"/>
                                <w:sz w:val="22"/>
                                <w:szCs w:val="22"/>
                              </w:rPr>
                              <w:t xml:space="preserve">How does knowing this about Jesus bring you comfort? </w:t>
                            </w:r>
                          </w:p>
                          <w:p w14:paraId="226A4753" w14:textId="77777777" w:rsidR="00591AA7" w:rsidRPr="002517D5" w:rsidRDefault="00591AA7" w:rsidP="00591AA7">
                            <w:pPr>
                              <w:pStyle w:val="ListParagraph"/>
                              <w:numPr>
                                <w:ilvl w:val="0"/>
                                <w:numId w:val="11"/>
                              </w:numPr>
                              <w:rPr>
                                <w:rFonts w:ascii="Gotham Light" w:hAnsi="Gotham Light"/>
                                <w:b/>
                                <w:bCs/>
                                <w:sz w:val="22"/>
                                <w:szCs w:val="22"/>
                              </w:rPr>
                            </w:pPr>
                            <w:r>
                              <w:rPr>
                                <w:rFonts w:ascii="Gotham Light" w:hAnsi="Gotham Light"/>
                                <w:sz w:val="22"/>
                                <w:szCs w:val="22"/>
                              </w:rPr>
                              <w:t>How do you tend to respond to temptation? How did Jesus respond when He was tempted?</w:t>
                            </w:r>
                          </w:p>
                          <w:p w14:paraId="623EF179" w14:textId="77777777" w:rsidR="00591AA7" w:rsidRPr="003B1BE3" w:rsidRDefault="00591AA7" w:rsidP="00591AA7">
                            <w:pPr>
                              <w:pStyle w:val="ListParagraph"/>
                              <w:numPr>
                                <w:ilvl w:val="0"/>
                                <w:numId w:val="11"/>
                              </w:numPr>
                              <w:rPr>
                                <w:rFonts w:ascii="Gotham Light" w:hAnsi="Gotham Light"/>
                                <w:sz w:val="22"/>
                                <w:szCs w:val="22"/>
                              </w:rPr>
                            </w:pPr>
                            <w:r w:rsidRPr="00D546B5">
                              <w:rPr>
                                <w:rFonts w:ascii="Gotham Light" w:hAnsi="Gotham Light"/>
                                <w:b/>
                                <w:bCs/>
                                <w:sz w:val="22"/>
                                <w:szCs w:val="22"/>
                              </w:rPr>
                              <w:t>Read 1 Corinthians 9:24-27</w:t>
                            </w:r>
                            <w:r>
                              <w:rPr>
                                <w:rFonts w:ascii="Gotham Light" w:hAnsi="Gotham Light"/>
                                <w:sz w:val="22"/>
                                <w:szCs w:val="22"/>
                              </w:rPr>
                              <w:t>. What words in this passage st</w:t>
                            </w:r>
                            <w:r w:rsidRPr="003B1BE3">
                              <w:rPr>
                                <w:rFonts w:ascii="Gotham Light" w:hAnsi="Gotham Light"/>
                                <w:sz w:val="22"/>
                                <w:szCs w:val="22"/>
                              </w:rPr>
                              <w:t>and out to you? Why?</w:t>
                            </w:r>
                          </w:p>
                          <w:p w14:paraId="23C2A33F" w14:textId="77777777" w:rsidR="00591AA7" w:rsidRPr="00FE2047" w:rsidRDefault="00591AA7" w:rsidP="00591AA7">
                            <w:pPr>
                              <w:pStyle w:val="ListParagraph"/>
                              <w:numPr>
                                <w:ilvl w:val="0"/>
                                <w:numId w:val="11"/>
                              </w:numPr>
                              <w:rPr>
                                <w:rFonts w:ascii="Gotham Light" w:hAnsi="Gotham Light"/>
                                <w:sz w:val="22"/>
                                <w:szCs w:val="22"/>
                              </w:rPr>
                            </w:pPr>
                            <w:r>
                              <w:rPr>
                                <w:rFonts w:ascii="Gotham Light" w:hAnsi="Gotham Light"/>
                                <w:sz w:val="22"/>
                                <w:szCs w:val="22"/>
                              </w:rPr>
                              <w:t>What’s something you’ve trained for? Why did training matter? (practice sports, band, homework)</w:t>
                            </w:r>
                          </w:p>
                          <w:p w14:paraId="7CFD7E20" w14:textId="77777777" w:rsidR="00591AA7" w:rsidRDefault="00591AA7" w:rsidP="00591AA7">
                            <w:pPr>
                              <w:pStyle w:val="ListParagraph"/>
                              <w:numPr>
                                <w:ilvl w:val="0"/>
                                <w:numId w:val="11"/>
                              </w:numPr>
                              <w:rPr>
                                <w:rFonts w:ascii="Gotham Light" w:hAnsi="Gotham Light"/>
                                <w:sz w:val="22"/>
                                <w:szCs w:val="22"/>
                              </w:rPr>
                            </w:pPr>
                            <w:r w:rsidRPr="00840536">
                              <w:rPr>
                                <w:rFonts w:ascii="Gotham Light" w:hAnsi="Gotham Light"/>
                                <w:sz w:val="22"/>
                                <w:szCs w:val="22"/>
                              </w:rPr>
                              <w:t xml:space="preserve">What does it look like to </w:t>
                            </w:r>
                            <w:proofErr w:type="gramStart"/>
                            <w:r w:rsidRPr="00840536">
                              <w:rPr>
                                <w:rFonts w:ascii="Gotham Light" w:hAnsi="Gotham Light"/>
                                <w:sz w:val="22"/>
                                <w:szCs w:val="22"/>
                              </w:rPr>
                              <w:t>actually train</w:t>
                            </w:r>
                            <w:proofErr w:type="gramEnd"/>
                            <w:r w:rsidRPr="00840536">
                              <w:rPr>
                                <w:rFonts w:ascii="Gotham Light" w:hAnsi="Gotham Light"/>
                                <w:sz w:val="22"/>
                                <w:szCs w:val="22"/>
                              </w:rPr>
                              <w:t xml:space="preserve"> yourself to obey the Lord?</w:t>
                            </w:r>
                          </w:p>
                          <w:p w14:paraId="7D903150" w14:textId="4E72BB95" w:rsidR="00992249" w:rsidRPr="001B0262" w:rsidRDefault="00591AA7" w:rsidP="00591AA7">
                            <w:pPr>
                              <w:pStyle w:val="ListParagraph"/>
                              <w:numPr>
                                <w:ilvl w:val="0"/>
                                <w:numId w:val="11"/>
                              </w:numPr>
                              <w:rPr>
                                <w:rFonts w:ascii="Gotham Light" w:hAnsi="Gotham Light"/>
                                <w:sz w:val="22"/>
                                <w:szCs w:val="22"/>
                              </w:rPr>
                            </w:pPr>
                            <w:r>
                              <w:rPr>
                                <w:rFonts w:ascii="Gotham Light" w:hAnsi="Gotham Light"/>
                                <w:sz w:val="22"/>
                                <w:szCs w:val="22"/>
                              </w:rPr>
                              <w:t>How are you going to do that this week? Who can you ask to hold you accountable</w:t>
                            </w:r>
                            <w:r w:rsidR="00992249" w:rsidRPr="001B0262">
                              <w:rPr>
                                <w:rFonts w:ascii="Gotham Light" w:hAnsi="Gotham Light"/>
                                <w:sz w:val="22"/>
                                <w:szCs w:val="22"/>
                              </w:rPr>
                              <w:t>?</w:t>
                            </w:r>
                          </w:p>
                          <w:p w14:paraId="215FED8D" w14:textId="1FC0B97C" w:rsidR="00992249" w:rsidRPr="00992249" w:rsidRDefault="00992249" w:rsidP="00992249">
                            <w:pPr>
                              <w:pStyle w:val="ListParagraph"/>
                              <w:ind w:left="0"/>
                              <w:rPr>
                                <w:rFonts w:ascii="Gotham Light" w:hAnsi="Gotham Light"/>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87325" id="_x0000_s1028" type="#_x0000_t202" style="position:absolute;margin-left:15.15pt;margin-top:243.2pt;width:541.2pt;height:44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" filled="f" stroked="f" strokeweight=".5pt">
                <v:textbox>
                  <w:txbxContent>
                    <w:p w14:paraId="39D0F565" w14:textId="46A0C923" w:rsidR="00417C70" w:rsidRPr="00591AA7" w:rsidRDefault="00A7091A" w:rsidP="00591AA7">
                      <w:pPr>
                        <w:spacing w:after="0" w:line="240" w:lineRule="auto"/>
                        <w:ind w:left="0" w:firstLine="0"/>
                        <w:rPr>
                          <w:rFonts w:ascii="Gotham Light" w:hAnsi="Gotham Light"/>
                          <w:b/>
                          <w:bCs/>
                          <w:sz w:val="22"/>
                          <w:szCs w:val="22"/>
                        </w:rPr>
                      </w:pPr>
                      <w:r w:rsidRPr="00992249">
                        <w:rPr>
                          <w:rFonts w:ascii="Gotham Light" w:hAnsi="Gotham Light"/>
                          <w:b/>
                          <w:bCs/>
                          <w:sz w:val="22"/>
                          <w:szCs w:val="22"/>
                        </w:rPr>
                        <w:t>ICE-BREAKERS:</w:t>
                      </w:r>
                    </w:p>
                    <w:p w14:paraId="4CD3E847" w14:textId="63DE53EC" w:rsidR="00983627" w:rsidRDefault="00503DDC" w:rsidP="00602A95">
                      <w:pPr>
                        <w:pStyle w:val="ListParagraph"/>
                        <w:numPr>
                          <w:ilvl w:val="0"/>
                          <w:numId w:val="9"/>
                        </w:numPr>
                        <w:rPr>
                          <w:rFonts w:ascii="Gotham Light" w:hAnsi="Gotham Light"/>
                          <w:sz w:val="22"/>
                          <w:szCs w:val="22"/>
                        </w:rPr>
                      </w:pPr>
                      <w:r>
                        <w:rPr>
                          <w:rFonts w:ascii="Gotham Light" w:hAnsi="Gotham Light"/>
                          <w:sz w:val="22"/>
                          <w:szCs w:val="22"/>
                        </w:rPr>
                        <w:t>If you were to be an insect, which one would you be?</w:t>
                      </w:r>
                    </w:p>
                    <w:p w14:paraId="420CA98F" w14:textId="2E6ED916" w:rsidR="00591AA7" w:rsidRPr="00591AA7" w:rsidRDefault="00591AA7" w:rsidP="00591AA7">
                      <w:pPr>
                        <w:pStyle w:val="ListParagraph"/>
                        <w:numPr>
                          <w:ilvl w:val="0"/>
                          <w:numId w:val="9"/>
                        </w:numPr>
                        <w:rPr>
                          <w:rFonts w:ascii="Gotham Light" w:hAnsi="Gotham Light"/>
                          <w:sz w:val="22"/>
                          <w:szCs w:val="22"/>
                        </w:rPr>
                      </w:pPr>
                      <w:r>
                        <w:rPr>
                          <w:rFonts w:ascii="Gotham Light" w:hAnsi="Gotham Light"/>
                          <w:sz w:val="22"/>
                          <w:szCs w:val="22"/>
                        </w:rPr>
                        <w:t>Have you ever gotten confused by thinking something was real, but it was fake? (fake fruit, plant, cake or not cake?)</w:t>
                      </w:r>
                    </w:p>
                    <w:p w14:paraId="4F4A584E" w14:textId="77777777" w:rsidR="00A7091A" w:rsidRPr="00426AAE" w:rsidRDefault="00A7091A" w:rsidP="00992249">
                      <w:pPr>
                        <w:pStyle w:val="ListParagraph"/>
                        <w:ind w:left="0"/>
                        <w:rPr>
                          <w:rFonts w:ascii="Gotham Light" w:hAnsi="Gotham Light"/>
                          <w:sz w:val="22"/>
                          <w:szCs w:val="22"/>
                        </w:rPr>
                      </w:pPr>
                    </w:p>
                    <w:p w14:paraId="4D19DCA8" w14:textId="7F62ECBA" w:rsidR="00992249" w:rsidRPr="00992249" w:rsidRDefault="00992249" w:rsidP="00992249">
                      <w:pPr>
                        <w:pStyle w:val="NoSpacing"/>
                        <w:ind w:left="0" w:firstLine="0"/>
                        <w:jc w:val="both"/>
                        <w:rPr>
                          <w:rFonts w:ascii="Gotham Light" w:hAnsi="Gotham Light"/>
                          <w:b/>
                          <w:bCs/>
                          <w:sz w:val="22"/>
                          <w:szCs w:val="22"/>
                        </w:rPr>
                      </w:pPr>
                      <w:r w:rsidRPr="00992249">
                        <w:rPr>
                          <w:rFonts w:ascii="Gotham Light" w:hAnsi="Gotham Light"/>
                          <w:b/>
                          <w:bCs/>
                          <w:sz w:val="22"/>
                          <w:szCs w:val="22"/>
                        </w:rPr>
                        <w:t>M</w:t>
                      </w:r>
                      <w:r w:rsidR="009277B7" w:rsidRPr="00992249">
                        <w:rPr>
                          <w:rFonts w:ascii="Gotham Light" w:hAnsi="Gotham Light"/>
                          <w:b/>
                          <w:bCs/>
                          <w:sz w:val="22"/>
                          <w:szCs w:val="22"/>
                        </w:rPr>
                        <w:t>ESSAGE DEBRIEF &amp; BIBLE STUDY</w:t>
                      </w:r>
                      <w:r w:rsidR="00DE3DBD" w:rsidRPr="00992249">
                        <w:rPr>
                          <w:rFonts w:ascii="Gotham Light" w:hAnsi="Gotham Light"/>
                          <w:b/>
                          <w:bCs/>
                          <w:sz w:val="22"/>
                          <w:szCs w:val="22"/>
                        </w:rPr>
                        <w:t>:</w:t>
                      </w:r>
                      <w:r w:rsidRPr="00992249">
                        <w:rPr>
                          <w:rFonts w:ascii="Gotham Light" w:hAnsi="Gotham Light"/>
                          <w:b/>
                          <w:bCs/>
                          <w:sz w:val="22"/>
                          <w:szCs w:val="22"/>
                        </w:rPr>
                        <w:t xml:space="preserve"> </w:t>
                      </w:r>
                    </w:p>
                    <w:p w14:paraId="5F136E3C" w14:textId="1EE6628D" w:rsidR="00591AA7" w:rsidRPr="00591AA7" w:rsidRDefault="00591AA7" w:rsidP="00591AA7">
                      <w:pPr>
                        <w:pStyle w:val="ListParagraph"/>
                        <w:numPr>
                          <w:ilvl w:val="0"/>
                          <w:numId w:val="11"/>
                        </w:numPr>
                        <w:rPr>
                          <w:rFonts w:ascii="Gotham Light" w:hAnsi="Gotham Light"/>
                          <w:sz w:val="22"/>
                          <w:szCs w:val="22"/>
                        </w:rPr>
                      </w:pPr>
                      <w:r>
                        <w:rPr>
                          <w:rFonts w:ascii="Gotham Light" w:hAnsi="Gotham Light"/>
                          <w:sz w:val="22"/>
                          <w:szCs w:val="22"/>
                        </w:rPr>
                        <w:t>What stood out to you from the video?</w:t>
                      </w:r>
                    </w:p>
                    <w:p w14:paraId="66ACD74B" w14:textId="3611AC80" w:rsidR="00591AA7" w:rsidRDefault="00591AA7" w:rsidP="00591AA7">
                      <w:pPr>
                        <w:pStyle w:val="ListParagraph"/>
                        <w:numPr>
                          <w:ilvl w:val="0"/>
                          <w:numId w:val="11"/>
                        </w:numPr>
                        <w:rPr>
                          <w:rFonts w:ascii="Gotham Light" w:hAnsi="Gotham Light"/>
                          <w:sz w:val="22"/>
                          <w:szCs w:val="22"/>
                        </w:rPr>
                      </w:pPr>
                      <w:r w:rsidRPr="00FB0109">
                        <w:rPr>
                          <w:rFonts w:ascii="Gotham Light" w:hAnsi="Gotham Light"/>
                          <w:b/>
                          <w:bCs/>
                          <w:sz w:val="22"/>
                          <w:szCs w:val="22"/>
                        </w:rPr>
                        <w:t>Read Hebrews 4:12-13</w:t>
                      </w:r>
                      <w:r>
                        <w:rPr>
                          <w:rFonts w:ascii="Gotham Light" w:hAnsi="Gotham Light"/>
                          <w:sz w:val="22"/>
                          <w:szCs w:val="22"/>
                        </w:rPr>
                        <w:t xml:space="preserve">. What does it mean that the Word of God is alive and active? </w:t>
                      </w:r>
                    </w:p>
                    <w:p w14:paraId="0FCC4A37" w14:textId="77777777" w:rsidR="00591AA7" w:rsidRDefault="00591AA7" w:rsidP="00591AA7">
                      <w:pPr>
                        <w:pStyle w:val="ListParagraph"/>
                        <w:numPr>
                          <w:ilvl w:val="0"/>
                          <w:numId w:val="11"/>
                        </w:numPr>
                        <w:rPr>
                          <w:rFonts w:ascii="Gotham Light" w:hAnsi="Gotham Light"/>
                          <w:sz w:val="22"/>
                          <w:szCs w:val="22"/>
                        </w:rPr>
                      </w:pPr>
                      <w:r w:rsidRPr="00C03D53">
                        <w:rPr>
                          <w:rFonts w:ascii="Gotham Light" w:hAnsi="Gotham Light"/>
                          <w:sz w:val="22"/>
                          <w:szCs w:val="22"/>
                        </w:rPr>
                        <w:t xml:space="preserve">How does the Bible change the way we think? </w:t>
                      </w:r>
                    </w:p>
                    <w:p w14:paraId="2B47DE06" w14:textId="77777777" w:rsidR="00591AA7" w:rsidRDefault="00591AA7" w:rsidP="00591AA7">
                      <w:pPr>
                        <w:pStyle w:val="ListParagraph"/>
                        <w:numPr>
                          <w:ilvl w:val="0"/>
                          <w:numId w:val="11"/>
                        </w:numPr>
                        <w:rPr>
                          <w:rFonts w:ascii="Gotham Light" w:hAnsi="Gotham Light"/>
                          <w:sz w:val="22"/>
                          <w:szCs w:val="22"/>
                        </w:rPr>
                      </w:pPr>
                      <w:r>
                        <w:rPr>
                          <w:rFonts w:ascii="Gotham Light" w:hAnsi="Gotham Light"/>
                          <w:sz w:val="22"/>
                          <w:szCs w:val="22"/>
                        </w:rPr>
                        <w:t>What can the Bible reveal to us about our attitudes? Does your attitude match the attitude of Jesus?</w:t>
                      </w:r>
                    </w:p>
                    <w:p w14:paraId="7F1D4EF0" w14:textId="77777777" w:rsidR="00591AA7" w:rsidRPr="0007535D" w:rsidRDefault="00591AA7" w:rsidP="00591AA7">
                      <w:pPr>
                        <w:pStyle w:val="ListParagraph"/>
                        <w:numPr>
                          <w:ilvl w:val="0"/>
                          <w:numId w:val="11"/>
                        </w:numPr>
                        <w:rPr>
                          <w:rFonts w:ascii="Gotham Light" w:hAnsi="Gotham Light"/>
                          <w:b/>
                          <w:bCs/>
                          <w:sz w:val="22"/>
                          <w:szCs w:val="22"/>
                        </w:rPr>
                      </w:pPr>
                      <w:r w:rsidRPr="002517D5">
                        <w:rPr>
                          <w:rFonts w:ascii="Gotham Light" w:hAnsi="Gotham Light"/>
                          <w:b/>
                          <w:bCs/>
                          <w:sz w:val="22"/>
                          <w:szCs w:val="22"/>
                        </w:rPr>
                        <w:t>Read Hebrews 4:15.</w:t>
                      </w:r>
                      <w:r>
                        <w:rPr>
                          <w:rFonts w:ascii="Gotham Light" w:hAnsi="Gotham Light"/>
                          <w:b/>
                          <w:bCs/>
                          <w:sz w:val="22"/>
                          <w:szCs w:val="22"/>
                        </w:rPr>
                        <w:t xml:space="preserve"> </w:t>
                      </w:r>
                      <w:r>
                        <w:rPr>
                          <w:rFonts w:ascii="Gotham Light" w:hAnsi="Gotham Light"/>
                          <w:sz w:val="22"/>
                          <w:szCs w:val="22"/>
                        </w:rPr>
                        <w:t xml:space="preserve">How does knowing this about Jesus bring you comfort? </w:t>
                      </w:r>
                    </w:p>
                    <w:p w14:paraId="226A4753" w14:textId="77777777" w:rsidR="00591AA7" w:rsidRPr="002517D5" w:rsidRDefault="00591AA7" w:rsidP="00591AA7">
                      <w:pPr>
                        <w:pStyle w:val="ListParagraph"/>
                        <w:numPr>
                          <w:ilvl w:val="0"/>
                          <w:numId w:val="11"/>
                        </w:numPr>
                        <w:rPr>
                          <w:rFonts w:ascii="Gotham Light" w:hAnsi="Gotham Light"/>
                          <w:b/>
                          <w:bCs/>
                          <w:sz w:val="22"/>
                          <w:szCs w:val="22"/>
                        </w:rPr>
                      </w:pPr>
                      <w:r>
                        <w:rPr>
                          <w:rFonts w:ascii="Gotham Light" w:hAnsi="Gotham Light"/>
                          <w:sz w:val="22"/>
                          <w:szCs w:val="22"/>
                        </w:rPr>
                        <w:t>How do you tend to respond to temptation? How did Jesus respond when He was tempted?</w:t>
                      </w:r>
                    </w:p>
                    <w:p w14:paraId="623EF179" w14:textId="77777777" w:rsidR="00591AA7" w:rsidRPr="003B1BE3" w:rsidRDefault="00591AA7" w:rsidP="00591AA7">
                      <w:pPr>
                        <w:pStyle w:val="ListParagraph"/>
                        <w:numPr>
                          <w:ilvl w:val="0"/>
                          <w:numId w:val="11"/>
                        </w:numPr>
                        <w:rPr>
                          <w:rFonts w:ascii="Gotham Light" w:hAnsi="Gotham Light"/>
                          <w:sz w:val="22"/>
                          <w:szCs w:val="22"/>
                        </w:rPr>
                      </w:pPr>
                      <w:r w:rsidRPr="00D546B5">
                        <w:rPr>
                          <w:rFonts w:ascii="Gotham Light" w:hAnsi="Gotham Light"/>
                          <w:b/>
                          <w:bCs/>
                          <w:sz w:val="22"/>
                          <w:szCs w:val="22"/>
                        </w:rPr>
                        <w:t>Read 1 Corinthians 9:24-27</w:t>
                      </w:r>
                      <w:r>
                        <w:rPr>
                          <w:rFonts w:ascii="Gotham Light" w:hAnsi="Gotham Light"/>
                          <w:sz w:val="22"/>
                          <w:szCs w:val="22"/>
                        </w:rPr>
                        <w:t>. What words in this passage st</w:t>
                      </w:r>
                      <w:r w:rsidRPr="003B1BE3">
                        <w:rPr>
                          <w:rFonts w:ascii="Gotham Light" w:hAnsi="Gotham Light"/>
                          <w:sz w:val="22"/>
                          <w:szCs w:val="22"/>
                        </w:rPr>
                        <w:t>and out to you? Why?</w:t>
                      </w:r>
                    </w:p>
                    <w:p w14:paraId="23C2A33F" w14:textId="77777777" w:rsidR="00591AA7" w:rsidRPr="00FE2047" w:rsidRDefault="00591AA7" w:rsidP="00591AA7">
                      <w:pPr>
                        <w:pStyle w:val="ListParagraph"/>
                        <w:numPr>
                          <w:ilvl w:val="0"/>
                          <w:numId w:val="11"/>
                        </w:numPr>
                        <w:rPr>
                          <w:rFonts w:ascii="Gotham Light" w:hAnsi="Gotham Light"/>
                          <w:sz w:val="22"/>
                          <w:szCs w:val="22"/>
                        </w:rPr>
                      </w:pPr>
                      <w:r>
                        <w:rPr>
                          <w:rFonts w:ascii="Gotham Light" w:hAnsi="Gotham Light"/>
                          <w:sz w:val="22"/>
                          <w:szCs w:val="22"/>
                        </w:rPr>
                        <w:t>What’s something you’ve trained for? Why did training matter? (practice sports, band, homework)</w:t>
                      </w:r>
                    </w:p>
                    <w:p w14:paraId="7CFD7E20" w14:textId="77777777" w:rsidR="00591AA7" w:rsidRDefault="00591AA7" w:rsidP="00591AA7">
                      <w:pPr>
                        <w:pStyle w:val="ListParagraph"/>
                        <w:numPr>
                          <w:ilvl w:val="0"/>
                          <w:numId w:val="11"/>
                        </w:numPr>
                        <w:rPr>
                          <w:rFonts w:ascii="Gotham Light" w:hAnsi="Gotham Light"/>
                          <w:sz w:val="22"/>
                          <w:szCs w:val="22"/>
                        </w:rPr>
                      </w:pPr>
                      <w:r w:rsidRPr="00840536">
                        <w:rPr>
                          <w:rFonts w:ascii="Gotham Light" w:hAnsi="Gotham Light"/>
                          <w:sz w:val="22"/>
                          <w:szCs w:val="22"/>
                        </w:rPr>
                        <w:t xml:space="preserve">What does it look like to </w:t>
                      </w:r>
                      <w:proofErr w:type="gramStart"/>
                      <w:r w:rsidRPr="00840536">
                        <w:rPr>
                          <w:rFonts w:ascii="Gotham Light" w:hAnsi="Gotham Light"/>
                          <w:sz w:val="22"/>
                          <w:szCs w:val="22"/>
                        </w:rPr>
                        <w:t>actually train</w:t>
                      </w:r>
                      <w:proofErr w:type="gramEnd"/>
                      <w:r w:rsidRPr="00840536">
                        <w:rPr>
                          <w:rFonts w:ascii="Gotham Light" w:hAnsi="Gotham Light"/>
                          <w:sz w:val="22"/>
                          <w:szCs w:val="22"/>
                        </w:rPr>
                        <w:t xml:space="preserve"> yourself to obey the Lord?</w:t>
                      </w:r>
                    </w:p>
                    <w:p w14:paraId="7D903150" w14:textId="4E72BB95" w:rsidR="00992249" w:rsidRPr="001B0262" w:rsidRDefault="00591AA7" w:rsidP="00591AA7">
                      <w:pPr>
                        <w:pStyle w:val="ListParagraph"/>
                        <w:numPr>
                          <w:ilvl w:val="0"/>
                          <w:numId w:val="11"/>
                        </w:numPr>
                        <w:rPr>
                          <w:rFonts w:ascii="Gotham Light" w:hAnsi="Gotham Light"/>
                          <w:sz w:val="22"/>
                          <w:szCs w:val="22"/>
                        </w:rPr>
                      </w:pPr>
                      <w:r>
                        <w:rPr>
                          <w:rFonts w:ascii="Gotham Light" w:hAnsi="Gotham Light"/>
                          <w:sz w:val="22"/>
                          <w:szCs w:val="22"/>
                        </w:rPr>
                        <w:t>How are you going to do that this week? Who can you ask to hold you accountable</w:t>
                      </w:r>
                      <w:r w:rsidR="00992249" w:rsidRPr="001B0262">
                        <w:rPr>
                          <w:rFonts w:ascii="Gotham Light" w:hAnsi="Gotham Light"/>
                          <w:sz w:val="22"/>
                          <w:szCs w:val="22"/>
                        </w:rPr>
                        <w:t>?</w:t>
                      </w:r>
                    </w:p>
                    <w:p w14:paraId="215FED8D" w14:textId="1FC0B97C" w:rsidR="00992249" w:rsidRPr="00992249" w:rsidRDefault="00992249" w:rsidP="00992249">
                      <w:pPr>
                        <w:pStyle w:val="ListParagraph"/>
                        <w:ind w:left="0"/>
                        <w:rPr>
                          <w:rFonts w:ascii="Gotham Light" w:hAnsi="Gotham Light"/>
                          <w:sz w:val="22"/>
                          <w:szCs w:val="22"/>
                        </w:rPr>
                      </w:pPr>
                    </w:p>
                  </w:txbxContent>
                </v:textbox>
              </v:shape>
            </w:pict>
          </mc:Fallback>
        </mc:AlternateContent>
      </w:r>
      <w:r w:rsidR="00F35920">
        <w:rPr>
          <w:noProof/>
        </w:rPr>
        <mc:AlternateContent>
          <mc:Choice Requires="wps">
            <w:drawing>
              <wp:anchor distT="0" distB="0" distL="114300" distR="114300" simplePos="0" relativeHeight="251658244" behindDoc="0" locked="0" layoutInCell="1" allowOverlap="1" wp14:anchorId="7C2C1176" wp14:editId="6589763D">
                <wp:simplePos x="0" y="0"/>
                <wp:positionH relativeFrom="column">
                  <wp:posOffset>-613410</wp:posOffset>
                </wp:positionH>
                <wp:positionV relativeFrom="paragraph">
                  <wp:posOffset>3070935</wp:posOffset>
                </wp:positionV>
                <wp:extent cx="7991475" cy="0"/>
                <wp:effectExtent l="0" t="12700" r="22225" b="12700"/>
                <wp:wrapNone/>
                <wp:docPr id="1609498862" name="Straight Connector 5"/>
                <wp:cNvGraphicFramePr/>
                <a:graphic xmlns:a="http://schemas.openxmlformats.org/drawingml/2006/main">
                  <a:graphicData uri="http://schemas.microsoft.com/office/word/2010/wordprocessingShape">
                    <wps:wsp>
                      <wps:cNvCnPr/>
                      <wps:spPr>
                        <a:xfrm flipV="1">
                          <a:off x="0" y="0"/>
                          <a:ext cx="79914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F5470A2" id="Straight Connector 5" o:spid="_x0000_s1026" style="position:absolute;flip:y;z-index:251658244;visibility:visible;mso-wrap-style:square;mso-wrap-distance-left:9pt;mso-wrap-distance-top:0;mso-wrap-distance-right:9pt;mso-wrap-distance-bottom:0;mso-position-horizontal:absolute;mso-position-horizontal-relative:text;mso-position-vertical:absolute;mso-position-vertical-relative:text" from="-48.3pt,241.8pt" to="580.95pt,24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" strokecolor="black [3200]" strokeweight="2pt">
                <v:stroke joinstyle="miter"/>
              </v:line>
            </w:pict>
          </mc:Fallback>
        </mc:AlternateContent>
      </w:r>
      <w:r w:rsidR="00F35920">
        <w:rPr>
          <w:noProof/>
        </w:rPr>
        <mc:AlternateContent>
          <mc:Choice Requires="wps">
            <w:drawing>
              <wp:anchor distT="0" distB="0" distL="114300" distR="114300" simplePos="0" relativeHeight="251658242" behindDoc="0" locked="0" layoutInCell="1" allowOverlap="1" wp14:anchorId="26341936" wp14:editId="39C1AFD8">
                <wp:simplePos x="0" y="0"/>
                <wp:positionH relativeFrom="column">
                  <wp:posOffset>-1165543</wp:posOffset>
                </wp:positionH>
                <wp:positionV relativeFrom="paragraph">
                  <wp:posOffset>949560</wp:posOffset>
                </wp:positionV>
                <wp:extent cx="2333625" cy="360680"/>
                <wp:effectExtent l="0" t="4127" r="11747" b="11748"/>
                <wp:wrapNone/>
                <wp:docPr id="738174059" name="Text Box 3"/>
                <wp:cNvGraphicFramePr/>
                <a:graphic xmlns:a="http://schemas.openxmlformats.org/drawingml/2006/main">
                  <a:graphicData uri="http://schemas.microsoft.com/office/word/2010/wordprocessingShape">
                    <wps:wsp>
                      <wps:cNvSpPr txBox="1"/>
                      <wps:spPr>
                        <a:xfrm rot="16200000">
                          <a:off x="0" y="0"/>
                          <a:ext cx="2333625" cy="360680"/>
                        </a:xfrm>
                        <a:prstGeom prst="rect">
                          <a:avLst/>
                        </a:prstGeom>
                        <a:solidFill>
                          <a:srgbClr val="4DAD81"/>
                        </a:solidFill>
                        <a:ln w="6350">
                          <a:solidFill>
                            <a:prstClr val="black"/>
                          </a:solidFill>
                        </a:ln>
                      </wps:spPr>
                      <wps:txbx>
                        <w:txbxContent>
                          <w:p w14:paraId="055AF5AF" w14:textId="6B7ABC7C" w:rsidR="008703EA" w:rsidRPr="003E1D8B" w:rsidRDefault="008703EA" w:rsidP="009277B7">
                            <w:pPr>
                              <w:ind w:left="0" w:firstLine="0"/>
                              <w:jc w:val="cente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LEADER TOOLS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6341936" id="_x0000_s1029" type="#_x0000_t202" style="position:absolute;margin-left:-91.8pt;margin-top:74.75pt;width:183.75pt;height:28.4pt;rotation:-90;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" fillcolor="#4dad81" strokeweight=".5pt">
                <v:textbox>
                  <w:txbxContent>
                    <w:p w14:paraId="055AF5AF" w14:textId="6B7ABC7C" w:rsidR="008703EA" w:rsidRPr="003E1D8B" w:rsidRDefault="008703EA" w:rsidP="009277B7">
                      <w:pPr>
                        <w:ind w:left="0" w:firstLine="0"/>
                        <w:jc w:val="cente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LEADER TOOLS</w:t>
                      </w:r>
                    </w:p>
                  </w:txbxContent>
                </v:textbox>
              </v:shape>
            </w:pict>
          </mc:Fallback>
        </mc:AlternateContent>
      </w:r>
      <w:r w:rsidR="00F35920">
        <w:rPr>
          <w:noProof/>
        </w:rPr>
        <mc:AlternateContent>
          <mc:Choice Requires="wps">
            <w:drawing>
              <wp:anchor distT="0" distB="0" distL="114300" distR="114300" simplePos="0" relativeHeight="251658245" behindDoc="0" locked="0" layoutInCell="1" allowOverlap="1" wp14:anchorId="01933A55" wp14:editId="3E72AEE6">
                <wp:simplePos x="0" y="0"/>
                <wp:positionH relativeFrom="column">
                  <wp:posOffset>-1144905</wp:posOffset>
                </wp:positionH>
                <wp:positionV relativeFrom="paragraph">
                  <wp:posOffset>4730419</wp:posOffset>
                </wp:positionV>
                <wp:extent cx="2298700" cy="360680"/>
                <wp:effectExtent l="3810" t="0" r="16510" b="16510"/>
                <wp:wrapNone/>
                <wp:docPr id="780697957" name="Text Box 3"/>
                <wp:cNvGraphicFramePr/>
                <a:graphic xmlns:a="http://schemas.openxmlformats.org/drawingml/2006/main">
                  <a:graphicData uri="http://schemas.microsoft.com/office/word/2010/wordprocessingShape">
                    <wps:wsp>
                      <wps:cNvSpPr txBox="1"/>
                      <wps:spPr>
                        <a:xfrm rot="16200000">
                          <a:off x="0" y="0"/>
                          <a:ext cx="2298700" cy="360680"/>
                        </a:xfrm>
                        <a:prstGeom prst="rect">
                          <a:avLst/>
                        </a:prstGeom>
                        <a:solidFill>
                          <a:srgbClr val="4DAD81"/>
                        </a:solidFill>
                        <a:ln w="6350">
                          <a:solidFill>
                            <a:prstClr val="black"/>
                          </a:solidFill>
                        </a:ln>
                      </wps:spPr>
                      <wps:txbx>
                        <w:txbxContent>
                          <w:p w14:paraId="6BF74E0C" w14:textId="7BF0BCB3" w:rsidR="009277B7" w:rsidRDefault="009277B7" w:rsidP="009277B7">
                            <w:pPr>
                              <w:ind w:left="0" w:firstLine="0"/>
                              <w:jc w:val="cente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DISCUSSION</w:t>
                            </w:r>
                          </w:p>
                          <w:p w14:paraId="2D6A8020" w14:textId="77777777" w:rsidR="004D2195" w:rsidRPr="003E1D8B" w:rsidRDefault="004D2195" w:rsidP="009277B7">
                            <w:pPr>
                              <w:ind w:left="0" w:firstLine="0"/>
                              <w:jc w:val="cente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933A55" id="_x0000_s1030" type="#_x0000_t202" style="position:absolute;margin-left:-90.15pt;margin-top:372.45pt;width:181pt;height:28.4pt;rotation:-90;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" fillcolor="#4dad81" strokeweight=".5pt">
                <v:textbox>
                  <w:txbxContent>
                    <w:p w14:paraId="6BF74E0C" w14:textId="7BF0BCB3" w:rsidR="009277B7" w:rsidRDefault="009277B7" w:rsidP="009277B7">
                      <w:pPr>
                        <w:ind w:left="0" w:firstLine="0"/>
                        <w:jc w:val="cente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DISCUSSION</w:t>
                      </w:r>
                    </w:p>
                    <w:p w14:paraId="2D6A8020" w14:textId="77777777" w:rsidR="004D2195" w:rsidRPr="003E1D8B" w:rsidRDefault="004D2195" w:rsidP="009277B7">
                      <w:pPr>
                        <w:ind w:left="0" w:firstLine="0"/>
                        <w:jc w:val="center"/>
                        <w:rPr>
                          <w:rFonts w:ascii="Gotham Medium" w:hAnsi="Gotham Medium"/>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08268E">
        <w:rPr>
          <w:noProof/>
        </w:rPr>
        <w:t>d</w:t>
      </w:r>
    </w:p>
    <w:sectPr w:rsidR="00DB7C81" w:rsidSect="008703EA">
      <w:footerReference w:type="even" r:id="rId11"/>
      <w:footerReference w:type="default" r:id="rId12"/>
      <w:footerReference w:type="first" r:id="rId13"/>
      <w:pgSz w:w="12240" w:h="15840"/>
      <w:pgMar w:top="720" w:right="720" w:bottom="720" w:left="720" w:header="720" w:footer="707"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92B442" w14:textId="77777777" w:rsidR="00210809" w:rsidRDefault="00210809">
      <w:pPr>
        <w:spacing w:after="0" w:line="240" w:lineRule="auto"/>
      </w:pPr>
      <w:r>
        <w:separator/>
      </w:r>
    </w:p>
  </w:endnote>
  <w:endnote w:type="continuationSeparator" w:id="0">
    <w:p w14:paraId="0AD4F1FD" w14:textId="77777777" w:rsidR="00210809" w:rsidRDefault="00210809">
      <w:pPr>
        <w:spacing w:after="0" w:line="240" w:lineRule="auto"/>
      </w:pPr>
      <w:r>
        <w:continuationSeparator/>
      </w:r>
    </w:p>
  </w:endnote>
  <w:endnote w:type="continuationNotice" w:id="1">
    <w:p w14:paraId="050D9399" w14:textId="77777777" w:rsidR="00210809" w:rsidRDefault="002108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otham Bold">
    <w:altName w:val="Calibri"/>
    <w:panose1 w:val="00000000000000000000"/>
    <w:charset w:val="00"/>
    <w:family w:val="auto"/>
    <w:notTrueType/>
    <w:pitch w:val="variable"/>
    <w:sig w:usb0="A100007F" w:usb1="4000005B" w:usb2="00000000" w:usb3="00000000" w:csb0="0000009B" w:csb1="00000000"/>
  </w:font>
  <w:font w:name="Gotham Light">
    <w:panose1 w:val="00000000000000000000"/>
    <w:charset w:val="00"/>
    <w:family w:val="auto"/>
    <w:notTrueType/>
    <w:pitch w:val="variable"/>
    <w:sig w:usb0="A100007F" w:usb1="4000005B" w:usb2="00000000" w:usb3="00000000" w:csb0="0000009B" w:csb1="00000000"/>
  </w:font>
  <w:font w:name="Apple Color Emoji">
    <w:panose1 w:val="00000000000000000000"/>
    <w:charset w:val="00"/>
    <w:family w:val="auto"/>
    <w:pitch w:val="variable"/>
    <w:sig w:usb0="00000003" w:usb1="18000000" w:usb2="14000000" w:usb3="00000000" w:csb0="00000001" w:csb1="00000000"/>
  </w:font>
  <w:font w:name="Gotham Medium">
    <w:panose1 w:val="00000000000000000000"/>
    <w:charset w:val="00"/>
    <w:family w:val="auto"/>
    <w:notTrueType/>
    <w:pitch w:val="variable"/>
    <w:sig w:usb0="A100007F" w:usb1="40000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B66655" w14:textId="77777777" w:rsidR="00DB7C81" w:rsidRDefault="00CF286A">
    <w:pPr>
      <w:spacing w:after="0" w:line="259" w:lineRule="auto"/>
      <w:ind w:left="0" w:right="34" w:firstLine="0"/>
      <w:jc w:val="right"/>
    </w:pPr>
    <w:r>
      <w:rPr>
        <w:sz w:val="22"/>
      </w:rPr>
      <w:t xml:space="preserve">INVITE WORKSHEET </w:t>
    </w:r>
    <w:r>
      <w:fldChar w:fldCharType="begin"/>
    </w:r>
    <w:r>
      <w:instrText xml:space="preserve"> PAGE   \* MERGEFORMAT </w:instrText>
    </w:r>
    <w:r>
      <w:fldChar w:fldCharType="separate"/>
    </w:r>
    <w:r>
      <w:rPr>
        <w:sz w:val="22"/>
      </w:rPr>
      <w:t>1</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EC55B0" w14:textId="6365301D" w:rsidR="00DB7C81" w:rsidRDefault="00DB7C81">
    <w:pPr>
      <w:spacing w:after="0" w:line="259" w:lineRule="auto"/>
      <w:ind w:left="0" w:right="34"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080349" w14:textId="77777777" w:rsidR="00DB7C81" w:rsidRDefault="00CF286A">
    <w:pPr>
      <w:spacing w:after="0" w:line="259" w:lineRule="auto"/>
      <w:ind w:left="0" w:right="34" w:firstLine="0"/>
      <w:jc w:val="right"/>
    </w:pPr>
    <w:r>
      <w:rPr>
        <w:sz w:val="22"/>
      </w:rPr>
      <w:t xml:space="preserve">INVITE WORKSHEET </w:t>
    </w:r>
    <w:r>
      <w:fldChar w:fldCharType="begin"/>
    </w:r>
    <w:r>
      <w:instrText xml:space="preserve"> PAGE   \* MERGEFORMAT </w:instrText>
    </w:r>
    <w:r>
      <w:fldChar w:fldCharType="separate"/>
    </w:r>
    <w:r>
      <w:rPr>
        <w:sz w:val="22"/>
      </w:rPr>
      <w:t>1</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0E61EA" w14:textId="77777777" w:rsidR="00210809" w:rsidRDefault="00210809">
      <w:pPr>
        <w:spacing w:after="0" w:line="240" w:lineRule="auto"/>
      </w:pPr>
      <w:r>
        <w:separator/>
      </w:r>
    </w:p>
  </w:footnote>
  <w:footnote w:type="continuationSeparator" w:id="0">
    <w:p w14:paraId="48579DA0" w14:textId="77777777" w:rsidR="00210809" w:rsidRDefault="00210809">
      <w:pPr>
        <w:spacing w:after="0" w:line="240" w:lineRule="auto"/>
      </w:pPr>
      <w:r>
        <w:continuationSeparator/>
      </w:r>
    </w:p>
  </w:footnote>
  <w:footnote w:type="continuationNotice" w:id="1">
    <w:p w14:paraId="0F5B0D1A" w14:textId="77777777" w:rsidR="00210809" w:rsidRDefault="002108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B64A71"/>
    <w:multiLevelType w:val="hybridMultilevel"/>
    <w:tmpl w:val="3E0A91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A04A6"/>
    <w:multiLevelType w:val="hybridMultilevel"/>
    <w:tmpl w:val="E628278A"/>
    <w:lvl w:ilvl="0" w:tplc="3CD40AC6">
      <w:start w:val="1"/>
      <w:numFmt w:val="bullet"/>
      <w:lvlText w:val="•"/>
      <w:lvlJc w:val="left"/>
      <w:pPr>
        <w:ind w:left="832"/>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1" w:tplc="CB8A03E0">
      <w:start w:val="1"/>
      <w:numFmt w:val="bullet"/>
      <w:lvlText w:val="o"/>
      <w:lvlJc w:val="left"/>
      <w:pPr>
        <w:ind w:left="108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2" w:tplc="23CEFB34">
      <w:start w:val="1"/>
      <w:numFmt w:val="bullet"/>
      <w:lvlText w:val="▪"/>
      <w:lvlJc w:val="left"/>
      <w:pPr>
        <w:ind w:left="180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3" w:tplc="9508D942">
      <w:start w:val="1"/>
      <w:numFmt w:val="bullet"/>
      <w:lvlText w:val="•"/>
      <w:lvlJc w:val="left"/>
      <w:pPr>
        <w:ind w:left="252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4" w:tplc="47E221D6">
      <w:start w:val="1"/>
      <w:numFmt w:val="bullet"/>
      <w:lvlText w:val="o"/>
      <w:lvlJc w:val="left"/>
      <w:pPr>
        <w:ind w:left="324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5" w:tplc="993C24FC">
      <w:start w:val="1"/>
      <w:numFmt w:val="bullet"/>
      <w:lvlText w:val="▪"/>
      <w:lvlJc w:val="left"/>
      <w:pPr>
        <w:ind w:left="396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6" w:tplc="315039FC">
      <w:start w:val="1"/>
      <w:numFmt w:val="bullet"/>
      <w:lvlText w:val="•"/>
      <w:lvlJc w:val="left"/>
      <w:pPr>
        <w:ind w:left="468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7" w:tplc="FCC6F55A">
      <w:start w:val="1"/>
      <w:numFmt w:val="bullet"/>
      <w:lvlText w:val="o"/>
      <w:lvlJc w:val="left"/>
      <w:pPr>
        <w:ind w:left="540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lvl w:ilvl="8" w:tplc="12F8FDEE">
      <w:start w:val="1"/>
      <w:numFmt w:val="bullet"/>
      <w:lvlText w:val="▪"/>
      <w:lvlJc w:val="left"/>
      <w:pPr>
        <w:ind w:left="6120"/>
      </w:pPr>
      <w:rPr>
        <w:rFonts w:ascii="Calibri" w:eastAsia="Calibri" w:hAnsi="Calibri" w:cs="Calibri"/>
        <w:b w:val="0"/>
        <w:i w:val="0"/>
        <w:strike w:val="0"/>
        <w:dstrike w:val="0"/>
        <w:color w:val="000000"/>
        <w:sz w:val="34"/>
        <w:szCs w:val="34"/>
        <w:u w:val="none" w:color="000000"/>
        <w:bdr w:val="none" w:sz="0" w:space="0" w:color="auto"/>
        <w:shd w:val="clear" w:color="auto" w:fill="auto"/>
        <w:vertAlign w:val="baseline"/>
      </w:rPr>
    </w:lvl>
  </w:abstractNum>
  <w:abstractNum w:abstractNumId="2" w15:restartNumberingAfterBreak="0">
    <w:nsid w:val="0AB75229"/>
    <w:multiLevelType w:val="hybridMultilevel"/>
    <w:tmpl w:val="83363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C726F"/>
    <w:multiLevelType w:val="hybridMultilevel"/>
    <w:tmpl w:val="BFF4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94EB1"/>
    <w:multiLevelType w:val="hybridMultilevel"/>
    <w:tmpl w:val="55E00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BF5E62"/>
    <w:multiLevelType w:val="hybridMultilevel"/>
    <w:tmpl w:val="3522D1C2"/>
    <w:lvl w:ilvl="0" w:tplc="90FC7C3A">
      <w:start w:val="1"/>
      <w:numFmt w:val="bullet"/>
      <w:lvlText w:val="•"/>
      <w:lvlJc w:val="left"/>
      <w:pPr>
        <w:ind w:left="393"/>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1" w:tplc="46023FE6">
      <w:start w:val="1"/>
      <w:numFmt w:val="bullet"/>
      <w:lvlText w:val="o"/>
      <w:lvlJc w:val="left"/>
      <w:pPr>
        <w:ind w:left="1080"/>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2" w:tplc="BF20A94C">
      <w:start w:val="1"/>
      <w:numFmt w:val="bullet"/>
      <w:lvlText w:val="▪"/>
      <w:lvlJc w:val="left"/>
      <w:pPr>
        <w:ind w:left="1800"/>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3" w:tplc="531CB7CE">
      <w:start w:val="1"/>
      <w:numFmt w:val="bullet"/>
      <w:lvlText w:val="•"/>
      <w:lvlJc w:val="left"/>
      <w:pPr>
        <w:ind w:left="2520"/>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4" w:tplc="CB482DAA">
      <w:start w:val="1"/>
      <w:numFmt w:val="bullet"/>
      <w:lvlText w:val="o"/>
      <w:lvlJc w:val="left"/>
      <w:pPr>
        <w:ind w:left="3240"/>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5" w:tplc="19A41F78">
      <w:start w:val="1"/>
      <w:numFmt w:val="bullet"/>
      <w:lvlText w:val="▪"/>
      <w:lvlJc w:val="left"/>
      <w:pPr>
        <w:ind w:left="3960"/>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6" w:tplc="85601E68">
      <w:start w:val="1"/>
      <w:numFmt w:val="bullet"/>
      <w:lvlText w:val="•"/>
      <w:lvlJc w:val="left"/>
      <w:pPr>
        <w:ind w:left="4680"/>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7" w:tplc="E64ECCF6">
      <w:start w:val="1"/>
      <w:numFmt w:val="bullet"/>
      <w:lvlText w:val="o"/>
      <w:lvlJc w:val="left"/>
      <w:pPr>
        <w:ind w:left="5400"/>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lvl w:ilvl="8" w:tplc="8AFA15FE">
      <w:start w:val="1"/>
      <w:numFmt w:val="bullet"/>
      <w:lvlText w:val="▪"/>
      <w:lvlJc w:val="left"/>
      <w:pPr>
        <w:ind w:left="6120"/>
      </w:pPr>
      <w:rPr>
        <w:rFonts w:ascii="Calibri" w:eastAsia="Calibri" w:hAnsi="Calibri" w:cs="Calibri"/>
        <w:b w:val="0"/>
        <w:i w:val="0"/>
        <w:strike w:val="0"/>
        <w:dstrike w:val="0"/>
        <w:color w:val="000000"/>
        <w:sz w:val="38"/>
        <w:szCs w:val="38"/>
        <w:u w:val="none" w:color="000000"/>
        <w:bdr w:val="none" w:sz="0" w:space="0" w:color="auto"/>
        <w:shd w:val="clear" w:color="auto" w:fill="auto"/>
        <w:vertAlign w:val="baseline"/>
      </w:rPr>
    </w:lvl>
  </w:abstractNum>
  <w:abstractNum w:abstractNumId="6" w15:restartNumberingAfterBreak="0">
    <w:nsid w:val="512C3B28"/>
    <w:multiLevelType w:val="hybridMultilevel"/>
    <w:tmpl w:val="61D0CBC6"/>
    <w:lvl w:ilvl="0" w:tplc="1F7C5A92">
      <w:start w:val="1"/>
      <w:numFmt w:val="decimal"/>
      <w:lvlText w:val="%1."/>
      <w:lvlJc w:val="left"/>
      <w:pPr>
        <w:ind w:left="88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3EED1CE">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5DAC8B8">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16CA19A">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B1421D0">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F4FB68">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8B0F25A">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96C9A22">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5769F92">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25E2EC4"/>
    <w:multiLevelType w:val="hybridMultilevel"/>
    <w:tmpl w:val="4D58A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AA0751"/>
    <w:multiLevelType w:val="hybridMultilevel"/>
    <w:tmpl w:val="B94C1EF8"/>
    <w:lvl w:ilvl="0" w:tplc="891EB9DC">
      <w:start w:val="1"/>
      <w:numFmt w:val="bullet"/>
      <w:lvlText w:val="•"/>
      <w:lvlJc w:val="left"/>
      <w:pPr>
        <w:ind w:left="460" w:hanging="260"/>
      </w:pPr>
      <w:rPr>
        <w:rFonts w:ascii="Aptos" w:eastAsia="Aptos" w:hAnsi="Aptos" w:cs="Aptos"/>
        <w:sz w:val="20"/>
        <w:szCs w:val="20"/>
      </w:rPr>
    </w:lvl>
    <w:lvl w:ilvl="1" w:tplc="C6C65312">
      <w:numFmt w:val="decimal"/>
      <w:lvlText w:val=""/>
      <w:lvlJc w:val="left"/>
    </w:lvl>
    <w:lvl w:ilvl="2" w:tplc="553445FE">
      <w:numFmt w:val="decimal"/>
      <w:lvlText w:val=""/>
      <w:lvlJc w:val="left"/>
    </w:lvl>
    <w:lvl w:ilvl="3" w:tplc="857A1920">
      <w:numFmt w:val="decimal"/>
      <w:lvlText w:val=""/>
      <w:lvlJc w:val="left"/>
    </w:lvl>
    <w:lvl w:ilvl="4" w:tplc="1EE6A7EC">
      <w:numFmt w:val="decimal"/>
      <w:lvlText w:val=""/>
      <w:lvlJc w:val="left"/>
    </w:lvl>
    <w:lvl w:ilvl="5" w:tplc="7996DA16">
      <w:numFmt w:val="decimal"/>
      <w:lvlText w:val=""/>
      <w:lvlJc w:val="left"/>
    </w:lvl>
    <w:lvl w:ilvl="6" w:tplc="364A3F1A">
      <w:numFmt w:val="decimal"/>
      <w:lvlText w:val=""/>
      <w:lvlJc w:val="left"/>
    </w:lvl>
    <w:lvl w:ilvl="7" w:tplc="259669F0">
      <w:numFmt w:val="decimal"/>
      <w:lvlText w:val=""/>
      <w:lvlJc w:val="left"/>
    </w:lvl>
    <w:lvl w:ilvl="8" w:tplc="909079F2">
      <w:numFmt w:val="decimal"/>
      <w:lvlText w:val=""/>
      <w:lvlJc w:val="left"/>
    </w:lvl>
  </w:abstractNum>
  <w:abstractNum w:abstractNumId="9" w15:restartNumberingAfterBreak="0">
    <w:nsid w:val="5E177356"/>
    <w:multiLevelType w:val="hybridMultilevel"/>
    <w:tmpl w:val="0EAEA296"/>
    <w:lvl w:ilvl="0" w:tplc="D514DAC2">
      <w:start w:val="1"/>
      <w:numFmt w:val="decimal"/>
      <w:lvlText w:val="%1."/>
      <w:lvlJc w:val="left"/>
      <w:pPr>
        <w:ind w:left="8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23EF550">
      <w:start w:val="1"/>
      <w:numFmt w:val="lowerLetter"/>
      <w:lvlText w:val="%2"/>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7B6CAAA">
      <w:start w:val="1"/>
      <w:numFmt w:val="lowerRoman"/>
      <w:lvlText w:val="%3"/>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5A8950E">
      <w:start w:val="1"/>
      <w:numFmt w:val="decimal"/>
      <w:lvlText w:val="%4"/>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E8C70E0">
      <w:start w:val="1"/>
      <w:numFmt w:val="lowerLetter"/>
      <w:lvlText w:val="%5"/>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6C86A44">
      <w:start w:val="1"/>
      <w:numFmt w:val="lowerRoman"/>
      <w:lvlText w:val="%6"/>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8B4415C">
      <w:start w:val="1"/>
      <w:numFmt w:val="decimal"/>
      <w:lvlText w:val="%7"/>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B4140A72">
      <w:start w:val="1"/>
      <w:numFmt w:val="lowerLetter"/>
      <w:lvlText w:val="%8"/>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C4840E4">
      <w:start w:val="1"/>
      <w:numFmt w:val="lowerRoman"/>
      <w:lvlText w:val="%9"/>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AF93263"/>
    <w:multiLevelType w:val="hybridMultilevel"/>
    <w:tmpl w:val="6E46E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C26AA0"/>
    <w:multiLevelType w:val="hybridMultilevel"/>
    <w:tmpl w:val="A442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C841B1"/>
    <w:multiLevelType w:val="hybridMultilevel"/>
    <w:tmpl w:val="C854E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7272257">
    <w:abstractNumId w:val="5"/>
  </w:num>
  <w:num w:numId="2" w16cid:durableId="1217857002">
    <w:abstractNumId w:val="9"/>
  </w:num>
  <w:num w:numId="3" w16cid:durableId="340356355">
    <w:abstractNumId w:val="6"/>
  </w:num>
  <w:num w:numId="4" w16cid:durableId="267012255">
    <w:abstractNumId w:val="1"/>
  </w:num>
  <w:num w:numId="5" w16cid:durableId="1500583492">
    <w:abstractNumId w:val="7"/>
  </w:num>
  <w:num w:numId="6" w16cid:durableId="2098013258">
    <w:abstractNumId w:val="11"/>
  </w:num>
  <w:num w:numId="7" w16cid:durableId="1025251572">
    <w:abstractNumId w:val="0"/>
  </w:num>
  <w:num w:numId="8" w16cid:durableId="1609001546">
    <w:abstractNumId w:val="12"/>
  </w:num>
  <w:num w:numId="9" w16cid:durableId="486165952">
    <w:abstractNumId w:val="3"/>
  </w:num>
  <w:num w:numId="10" w16cid:durableId="725958803">
    <w:abstractNumId w:val="2"/>
  </w:num>
  <w:num w:numId="11" w16cid:durableId="1755741885">
    <w:abstractNumId w:val="10"/>
  </w:num>
  <w:num w:numId="12" w16cid:durableId="1465123846">
    <w:abstractNumId w:val="8"/>
    <w:lvlOverride w:ilvl="0">
      <w:startOverride w:val="1"/>
    </w:lvlOverride>
  </w:num>
  <w:num w:numId="13" w16cid:durableId="141945006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C81"/>
    <w:rsid w:val="00000532"/>
    <w:rsid w:val="00002E77"/>
    <w:rsid w:val="00006156"/>
    <w:rsid w:val="00007CFD"/>
    <w:rsid w:val="00015358"/>
    <w:rsid w:val="00015B1D"/>
    <w:rsid w:val="00025DAA"/>
    <w:rsid w:val="00031E64"/>
    <w:rsid w:val="00032F4A"/>
    <w:rsid w:val="00034AEC"/>
    <w:rsid w:val="00035350"/>
    <w:rsid w:val="000413B9"/>
    <w:rsid w:val="000457D5"/>
    <w:rsid w:val="0004642C"/>
    <w:rsid w:val="00052F97"/>
    <w:rsid w:val="00054A70"/>
    <w:rsid w:val="00056292"/>
    <w:rsid w:val="00056A35"/>
    <w:rsid w:val="00062780"/>
    <w:rsid w:val="000637CA"/>
    <w:rsid w:val="00070667"/>
    <w:rsid w:val="00071BBE"/>
    <w:rsid w:val="000731AC"/>
    <w:rsid w:val="000738C6"/>
    <w:rsid w:val="00073966"/>
    <w:rsid w:val="000748CE"/>
    <w:rsid w:val="000766AB"/>
    <w:rsid w:val="00081508"/>
    <w:rsid w:val="0008268E"/>
    <w:rsid w:val="0008329B"/>
    <w:rsid w:val="00090988"/>
    <w:rsid w:val="00091AC1"/>
    <w:rsid w:val="00091AC3"/>
    <w:rsid w:val="00091D0D"/>
    <w:rsid w:val="00096079"/>
    <w:rsid w:val="00096505"/>
    <w:rsid w:val="000A2A9C"/>
    <w:rsid w:val="000A45EB"/>
    <w:rsid w:val="000A50AB"/>
    <w:rsid w:val="000A7921"/>
    <w:rsid w:val="000A7A10"/>
    <w:rsid w:val="000B06EC"/>
    <w:rsid w:val="000B20A2"/>
    <w:rsid w:val="000B26CB"/>
    <w:rsid w:val="000B44FF"/>
    <w:rsid w:val="000C2B13"/>
    <w:rsid w:val="000C3B26"/>
    <w:rsid w:val="000C7657"/>
    <w:rsid w:val="000D2750"/>
    <w:rsid w:val="000D5583"/>
    <w:rsid w:val="000E08B8"/>
    <w:rsid w:val="000E218D"/>
    <w:rsid w:val="000E2DCB"/>
    <w:rsid w:val="000E38C2"/>
    <w:rsid w:val="000E754F"/>
    <w:rsid w:val="000F072A"/>
    <w:rsid w:val="000F1434"/>
    <w:rsid w:val="000F25F9"/>
    <w:rsid w:val="000F46FA"/>
    <w:rsid w:val="000F5DC8"/>
    <w:rsid w:val="00101208"/>
    <w:rsid w:val="001014F7"/>
    <w:rsid w:val="0010428F"/>
    <w:rsid w:val="0011114E"/>
    <w:rsid w:val="00112092"/>
    <w:rsid w:val="0011301A"/>
    <w:rsid w:val="00114FA2"/>
    <w:rsid w:val="00117FF0"/>
    <w:rsid w:val="00120A6E"/>
    <w:rsid w:val="00123D55"/>
    <w:rsid w:val="00125614"/>
    <w:rsid w:val="00126AE4"/>
    <w:rsid w:val="00131A50"/>
    <w:rsid w:val="001328AB"/>
    <w:rsid w:val="001340E5"/>
    <w:rsid w:val="00135755"/>
    <w:rsid w:val="0013630B"/>
    <w:rsid w:val="00136598"/>
    <w:rsid w:val="00137482"/>
    <w:rsid w:val="00137A1B"/>
    <w:rsid w:val="0014040E"/>
    <w:rsid w:val="00141B39"/>
    <w:rsid w:val="00141BFD"/>
    <w:rsid w:val="0014228C"/>
    <w:rsid w:val="00143ACA"/>
    <w:rsid w:val="0015059F"/>
    <w:rsid w:val="0015361E"/>
    <w:rsid w:val="00153D27"/>
    <w:rsid w:val="00153E01"/>
    <w:rsid w:val="0015445D"/>
    <w:rsid w:val="00154867"/>
    <w:rsid w:val="00162D21"/>
    <w:rsid w:val="00165B20"/>
    <w:rsid w:val="00166360"/>
    <w:rsid w:val="00170FE0"/>
    <w:rsid w:val="00171E41"/>
    <w:rsid w:val="001721E1"/>
    <w:rsid w:val="001737AB"/>
    <w:rsid w:val="00174BAD"/>
    <w:rsid w:val="001760DE"/>
    <w:rsid w:val="0018083C"/>
    <w:rsid w:val="001831FF"/>
    <w:rsid w:val="0018321F"/>
    <w:rsid w:val="00187230"/>
    <w:rsid w:val="00187A87"/>
    <w:rsid w:val="0019031F"/>
    <w:rsid w:val="001927AA"/>
    <w:rsid w:val="001933B7"/>
    <w:rsid w:val="00196052"/>
    <w:rsid w:val="001A0427"/>
    <w:rsid w:val="001A0BFC"/>
    <w:rsid w:val="001A3F37"/>
    <w:rsid w:val="001A5E69"/>
    <w:rsid w:val="001A6888"/>
    <w:rsid w:val="001A7EBB"/>
    <w:rsid w:val="001B5370"/>
    <w:rsid w:val="001B5D11"/>
    <w:rsid w:val="001C1E0C"/>
    <w:rsid w:val="001C24F8"/>
    <w:rsid w:val="001D2DF6"/>
    <w:rsid w:val="001D673E"/>
    <w:rsid w:val="001D7C01"/>
    <w:rsid w:val="001E0E8A"/>
    <w:rsid w:val="001E110A"/>
    <w:rsid w:val="001E7F90"/>
    <w:rsid w:val="001F0B01"/>
    <w:rsid w:val="001F4250"/>
    <w:rsid w:val="00202053"/>
    <w:rsid w:val="00202B4A"/>
    <w:rsid w:val="00203098"/>
    <w:rsid w:val="00203925"/>
    <w:rsid w:val="00206AA5"/>
    <w:rsid w:val="002074C4"/>
    <w:rsid w:val="00210809"/>
    <w:rsid w:val="0021178D"/>
    <w:rsid w:val="0021461E"/>
    <w:rsid w:val="00215FD9"/>
    <w:rsid w:val="0022376B"/>
    <w:rsid w:val="00224FB9"/>
    <w:rsid w:val="00230C5D"/>
    <w:rsid w:val="00231228"/>
    <w:rsid w:val="00244860"/>
    <w:rsid w:val="00252793"/>
    <w:rsid w:val="00252AD6"/>
    <w:rsid w:val="00254BCC"/>
    <w:rsid w:val="002552E4"/>
    <w:rsid w:val="0026663E"/>
    <w:rsid w:val="00266DD2"/>
    <w:rsid w:val="0027090A"/>
    <w:rsid w:val="00270EBC"/>
    <w:rsid w:val="00272B41"/>
    <w:rsid w:val="002742A6"/>
    <w:rsid w:val="00276AC4"/>
    <w:rsid w:val="0028250B"/>
    <w:rsid w:val="00287004"/>
    <w:rsid w:val="00290993"/>
    <w:rsid w:val="00295300"/>
    <w:rsid w:val="00297830"/>
    <w:rsid w:val="002A03B5"/>
    <w:rsid w:val="002A23E4"/>
    <w:rsid w:val="002A7F05"/>
    <w:rsid w:val="002C0436"/>
    <w:rsid w:val="002C1F59"/>
    <w:rsid w:val="002C5B5B"/>
    <w:rsid w:val="002D122D"/>
    <w:rsid w:val="002D1A49"/>
    <w:rsid w:val="002D221A"/>
    <w:rsid w:val="002D7A0C"/>
    <w:rsid w:val="002D7BFC"/>
    <w:rsid w:val="002E10F9"/>
    <w:rsid w:val="002E16C9"/>
    <w:rsid w:val="002E1961"/>
    <w:rsid w:val="002E44CA"/>
    <w:rsid w:val="002E54AB"/>
    <w:rsid w:val="002E651A"/>
    <w:rsid w:val="002F3FB7"/>
    <w:rsid w:val="002F46A2"/>
    <w:rsid w:val="002F5535"/>
    <w:rsid w:val="002F5DC4"/>
    <w:rsid w:val="002F6681"/>
    <w:rsid w:val="003038EF"/>
    <w:rsid w:val="00303B40"/>
    <w:rsid w:val="003050FE"/>
    <w:rsid w:val="00307FBD"/>
    <w:rsid w:val="0032780A"/>
    <w:rsid w:val="003326DE"/>
    <w:rsid w:val="003360B0"/>
    <w:rsid w:val="003444DE"/>
    <w:rsid w:val="00344568"/>
    <w:rsid w:val="00344849"/>
    <w:rsid w:val="003449B2"/>
    <w:rsid w:val="00346847"/>
    <w:rsid w:val="0034690A"/>
    <w:rsid w:val="00351AB7"/>
    <w:rsid w:val="00353DD6"/>
    <w:rsid w:val="003561AF"/>
    <w:rsid w:val="0036257C"/>
    <w:rsid w:val="00364593"/>
    <w:rsid w:val="00365134"/>
    <w:rsid w:val="00366E8C"/>
    <w:rsid w:val="00371350"/>
    <w:rsid w:val="00372025"/>
    <w:rsid w:val="00374268"/>
    <w:rsid w:val="0037520F"/>
    <w:rsid w:val="0037661D"/>
    <w:rsid w:val="00381884"/>
    <w:rsid w:val="003827ED"/>
    <w:rsid w:val="003912C2"/>
    <w:rsid w:val="003934D0"/>
    <w:rsid w:val="00394B33"/>
    <w:rsid w:val="00396256"/>
    <w:rsid w:val="003A21E7"/>
    <w:rsid w:val="003A6841"/>
    <w:rsid w:val="003A6B76"/>
    <w:rsid w:val="003A738E"/>
    <w:rsid w:val="003A7AF5"/>
    <w:rsid w:val="003B0390"/>
    <w:rsid w:val="003B6096"/>
    <w:rsid w:val="003C30B5"/>
    <w:rsid w:val="003D1B83"/>
    <w:rsid w:val="003D6F11"/>
    <w:rsid w:val="003D794B"/>
    <w:rsid w:val="003D7DEC"/>
    <w:rsid w:val="003E03F2"/>
    <w:rsid w:val="003E3D3C"/>
    <w:rsid w:val="003F16DC"/>
    <w:rsid w:val="003F16F8"/>
    <w:rsid w:val="003F4A95"/>
    <w:rsid w:val="003F7516"/>
    <w:rsid w:val="003F7D7C"/>
    <w:rsid w:val="004012F4"/>
    <w:rsid w:val="00401891"/>
    <w:rsid w:val="004035F0"/>
    <w:rsid w:val="00403B2E"/>
    <w:rsid w:val="00403D08"/>
    <w:rsid w:val="00411AEA"/>
    <w:rsid w:val="00411EBC"/>
    <w:rsid w:val="00412C6D"/>
    <w:rsid w:val="004172F2"/>
    <w:rsid w:val="00417C70"/>
    <w:rsid w:val="00417F70"/>
    <w:rsid w:val="00423762"/>
    <w:rsid w:val="004243C0"/>
    <w:rsid w:val="00425681"/>
    <w:rsid w:val="004268BA"/>
    <w:rsid w:val="00426AAE"/>
    <w:rsid w:val="0043207F"/>
    <w:rsid w:val="0043279F"/>
    <w:rsid w:val="00433D2E"/>
    <w:rsid w:val="0043417A"/>
    <w:rsid w:val="00435F22"/>
    <w:rsid w:val="004372C2"/>
    <w:rsid w:val="004373B1"/>
    <w:rsid w:val="00440494"/>
    <w:rsid w:val="00440E39"/>
    <w:rsid w:val="0044121D"/>
    <w:rsid w:val="00445593"/>
    <w:rsid w:val="00445951"/>
    <w:rsid w:val="00445E59"/>
    <w:rsid w:val="00463E99"/>
    <w:rsid w:val="00475C1B"/>
    <w:rsid w:val="004836C7"/>
    <w:rsid w:val="00483A05"/>
    <w:rsid w:val="00483D5B"/>
    <w:rsid w:val="0048796D"/>
    <w:rsid w:val="00490323"/>
    <w:rsid w:val="0049200C"/>
    <w:rsid w:val="00493CB6"/>
    <w:rsid w:val="00494597"/>
    <w:rsid w:val="004A0CC7"/>
    <w:rsid w:val="004A2416"/>
    <w:rsid w:val="004A278F"/>
    <w:rsid w:val="004A2806"/>
    <w:rsid w:val="004A3C3F"/>
    <w:rsid w:val="004A5146"/>
    <w:rsid w:val="004A5802"/>
    <w:rsid w:val="004A6936"/>
    <w:rsid w:val="004B22C7"/>
    <w:rsid w:val="004B2A65"/>
    <w:rsid w:val="004B3879"/>
    <w:rsid w:val="004B675C"/>
    <w:rsid w:val="004C1D10"/>
    <w:rsid w:val="004C5CD4"/>
    <w:rsid w:val="004C73D0"/>
    <w:rsid w:val="004C7D55"/>
    <w:rsid w:val="004D029F"/>
    <w:rsid w:val="004D07A5"/>
    <w:rsid w:val="004D2195"/>
    <w:rsid w:val="004D249B"/>
    <w:rsid w:val="004D3AF8"/>
    <w:rsid w:val="004D47CE"/>
    <w:rsid w:val="004D5881"/>
    <w:rsid w:val="004D69CB"/>
    <w:rsid w:val="004D7ED4"/>
    <w:rsid w:val="004E2C42"/>
    <w:rsid w:val="004F2CEE"/>
    <w:rsid w:val="004F37B4"/>
    <w:rsid w:val="004F5E7D"/>
    <w:rsid w:val="004F63EA"/>
    <w:rsid w:val="00503DDC"/>
    <w:rsid w:val="00505BBE"/>
    <w:rsid w:val="00522884"/>
    <w:rsid w:val="00525E7A"/>
    <w:rsid w:val="00525FEC"/>
    <w:rsid w:val="00526CB4"/>
    <w:rsid w:val="00526F02"/>
    <w:rsid w:val="00531F04"/>
    <w:rsid w:val="00540A30"/>
    <w:rsid w:val="005411CC"/>
    <w:rsid w:val="00544BC9"/>
    <w:rsid w:val="00545726"/>
    <w:rsid w:val="00551508"/>
    <w:rsid w:val="00551D34"/>
    <w:rsid w:val="00556602"/>
    <w:rsid w:val="005568D9"/>
    <w:rsid w:val="00556A99"/>
    <w:rsid w:val="00557274"/>
    <w:rsid w:val="00557A7F"/>
    <w:rsid w:val="00557DE3"/>
    <w:rsid w:val="0056372E"/>
    <w:rsid w:val="00563BF2"/>
    <w:rsid w:val="0056549D"/>
    <w:rsid w:val="00571B97"/>
    <w:rsid w:val="0057643B"/>
    <w:rsid w:val="0057759C"/>
    <w:rsid w:val="00577F95"/>
    <w:rsid w:val="005804CF"/>
    <w:rsid w:val="00582805"/>
    <w:rsid w:val="005835A1"/>
    <w:rsid w:val="0058605F"/>
    <w:rsid w:val="00591AA7"/>
    <w:rsid w:val="00593F53"/>
    <w:rsid w:val="00594BD3"/>
    <w:rsid w:val="00595C97"/>
    <w:rsid w:val="00596E31"/>
    <w:rsid w:val="005A4889"/>
    <w:rsid w:val="005A53FF"/>
    <w:rsid w:val="005A6B74"/>
    <w:rsid w:val="005A6CCC"/>
    <w:rsid w:val="005A75F5"/>
    <w:rsid w:val="005B023E"/>
    <w:rsid w:val="005B054B"/>
    <w:rsid w:val="005B1408"/>
    <w:rsid w:val="005B2810"/>
    <w:rsid w:val="005C04FE"/>
    <w:rsid w:val="005C051D"/>
    <w:rsid w:val="005D199E"/>
    <w:rsid w:val="005D269E"/>
    <w:rsid w:val="005E538B"/>
    <w:rsid w:val="005E7251"/>
    <w:rsid w:val="005F1395"/>
    <w:rsid w:val="005F2E4B"/>
    <w:rsid w:val="005F475C"/>
    <w:rsid w:val="005F74A5"/>
    <w:rsid w:val="00600C83"/>
    <w:rsid w:val="00602A95"/>
    <w:rsid w:val="00605B0F"/>
    <w:rsid w:val="006065E2"/>
    <w:rsid w:val="006143D9"/>
    <w:rsid w:val="00615732"/>
    <w:rsid w:val="006162E0"/>
    <w:rsid w:val="0061666A"/>
    <w:rsid w:val="00621FCD"/>
    <w:rsid w:val="006263F9"/>
    <w:rsid w:val="0063000E"/>
    <w:rsid w:val="006433E1"/>
    <w:rsid w:val="00647208"/>
    <w:rsid w:val="00650AD7"/>
    <w:rsid w:val="00650D23"/>
    <w:rsid w:val="00651AE3"/>
    <w:rsid w:val="00651E31"/>
    <w:rsid w:val="0066467D"/>
    <w:rsid w:val="00672284"/>
    <w:rsid w:val="00672EC8"/>
    <w:rsid w:val="00680530"/>
    <w:rsid w:val="00685A96"/>
    <w:rsid w:val="00685EF5"/>
    <w:rsid w:val="00687BBE"/>
    <w:rsid w:val="006908D5"/>
    <w:rsid w:val="00692B91"/>
    <w:rsid w:val="00692EA3"/>
    <w:rsid w:val="00697533"/>
    <w:rsid w:val="006A1E66"/>
    <w:rsid w:val="006A2E2C"/>
    <w:rsid w:val="006A5722"/>
    <w:rsid w:val="006B1197"/>
    <w:rsid w:val="006B23B5"/>
    <w:rsid w:val="006B42E1"/>
    <w:rsid w:val="006B5023"/>
    <w:rsid w:val="006B7549"/>
    <w:rsid w:val="006C0AF2"/>
    <w:rsid w:val="006C1153"/>
    <w:rsid w:val="006C2176"/>
    <w:rsid w:val="006C509A"/>
    <w:rsid w:val="006C55AC"/>
    <w:rsid w:val="006C685A"/>
    <w:rsid w:val="006C6C5F"/>
    <w:rsid w:val="006C743C"/>
    <w:rsid w:val="006D49EB"/>
    <w:rsid w:val="006D50B5"/>
    <w:rsid w:val="006E022A"/>
    <w:rsid w:val="006E117B"/>
    <w:rsid w:val="006E1392"/>
    <w:rsid w:val="006E45E4"/>
    <w:rsid w:val="006F0479"/>
    <w:rsid w:val="006F07B3"/>
    <w:rsid w:val="006F4468"/>
    <w:rsid w:val="006F6FBB"/>
    <w:rsid w:val="007001AD"/>
    <w:rsid w:val="00703733"/>
    <w:rsid w:val="00704638"/>
    <w:rsid w:val="0071166E"/>
    <w:rsid w:val="00712D6A"/>
    <w:rsid w:val="0071420C"/>
    <w:rsid w:val="007148B8"/>
    <w:rsid w:val="007159F5"/>
    <w:rsid w:val="00716349"/>
    <w:rsid w:val="007173BD"/>
    <w:rsid w:val="00717D5D"/>
    <w:rsid w:val="0072068F"/>
    <w:rsid w:val="00723E6F"/>
    <w:rsid w:val="00724BC4"/>
    <w:rsid w:val="007271BE"/>
    <w:rsid w:val="007322B6"/>
    <w:rsid w:val="00732701"/>
    <w:rsid w:val="00732C0B"/>
    <w:rsid w:val="00733E62"/>
    <w:rsid w:val="007415ED"/>
    <w:rsid w:val="00741C4F"/>
    <w:rsid w:val="007422E0"/>
    <w:rsid w:val="007432D5"/>
    <w:rsid w:val="0074411D"/>
    <w:rsid w:val="00744429"/>
    <w:rsid w:val="00746E44"/>
    <w:rsid w:val="007479FC"/>
    <w:rsid w:val="00751892"/>
    <w:rsid w:val="00753A30"/>
    <w:rsid w:val="00762632"/>
    <w:rsid w:val="00762A64"/>
    <w:rsid w:val="00771FFF"/>
    <w:rsid w:val="00775C45"/>
    <w:rsid w:val="00780C88"/>
    <w:rsid w:val="00785CE5"/>
    <w:rsid w:val="0078648D"/>
    <w:rsid w:val="00790251"/>
    <w:rsid w:val="00794D32"/>
    <w:rsid w:val="00795AA4"/>
    <w:rsid w:val="00796CAD"/>
    <w:rsid w:val="007A16F6"/>
    <w:rsid w:val="007A1C8D"/>
    <w:rsid w:val="007A2918"/>
    <w:rsid w:val="007B0C58"/>
    <w:rsid w:val="007B26CA"/>
    <w:rsid w:val="007B6E06"/>
    <w:rsid w:val="007C1333"/>
    <w:rsid w:val="007C1A79"/>
    <w:rsid w:val="007C284B"/>
    <w:rsid w:val="007C4A79"/>
    <w:rsid w:val="007D26BD"/>
    <w:rsid w:val="007D2F5E"/>
    <w:rsid w:val="007D6CEB"/>
    <w:rsid w:val="007D7E18"/>
    <w:rsid w:val="007E0E2C"/>
    <w:rsid w:val="007E42CE"/>
    <w:rsid w:val="007E5AA4"/>
    <w:rsid w:val="007E758E"/>
    <w:rsid w:val="007E7EB0"/>
    <w:rsid w:val="007F0121"/>
    <w:rsid w:val="007F0885"/>
    <w:rsid w:val="007F17ED"/>
    <w:rsid w:val="007F386D"/>
    <w:rsid w:val="007F5699"/>
    <w:rsid w:val="007F5DFD"/>
    <w:rsid w:val="008004F6"/>
    <w:rsid w:val="0080461F"/>
    <w:rsid w:val="0080490D"/>
    <w:rsid w:val="00805686"/>
    <w:rsid w:val="00815B3A"/>
    <w:rsid w:val="00815EE2"/>
    <w:rsid w:val="00820FA4"/>
    <w:rsid w:val="00820FF6"/>
    <w:rsid w:val="00821B2F"/>
    <w:rsid w:val="0082237C"/>
    <w:rsid w:val="008231A9"/>
    <w:rsid w:val="00823D13"/>
    <w:rsid w:val="0082688F"/>
    <w:rsid w:val="00827712"/>
    <w:rsid w:val="00827A34"/>
    <w:rsid w:val="00830130"/>
    <w:rsid w:val="008311E9"/>
    <w:rsid w:val="008332DD"/>
    <w:rsid w:val="00833DB0"/>
    <w:rsid w:val="00841639"/>
    <w:rsid w:val="008461BA"/>
    <w:rsid w:val="00846E83"/>
    <w:rsid w:val="0085142D"/>
    <w:rsid w:val="00861A9C"/>
    <w:rsid w:val="008703EA"/>
    <w:rsid w:val="00871160"/>
    <w:rsid w:val="0087638C"/>
    <w:rsid w:val="00876441"/>
    <w:rsid w:val="00876928"/>
    <w:rsid w:val="00881922"/>
    <w:rsid w:val="00882F50"/>
    <w:rsid w:val="00886796"/>
    <w:rsid w:val="00895AAE"/>
    <w:rsid w:val="008A1396"/>
    <w:rsid w:val="008A1637"/>
    <w:rsid w:val="008A2BD0"/>
    <w:rsid w:val="008A4BC8"/>
    <w:rsid w:val="008A5FF3"/>
    <w:rsid w:val="008B0BA9"/>
    <w:rsid w:val="008B36BD"/>
    <w:rsid w:val="008B3912"/>
    <w:rsid w:val="008B4ED1"/>
    <w:rsid w:val="008B58F6"/>
    <w:rsid w:val="008C0F51"/>
    <w:rsid w:val="008C41A6"/>
    <w:rsid w:val="008C41E1"/>
    <w:rsid w:val="008C54AD"/>
    <w:rsid w:val="008D3AC6"/>
    <w:rsid w:val="008D4DB7"/>
    <w:rsid w:val="008D5A31"/>
    <w:rsid w:val="008D6194"/>
    <w:rsid w:val="008D63F9"/>
    <w:rsid w:val="008E2180"/>
    <w:rsid w:val="008E4756"/>
    <w:rsid w:val="008E7CE7"/>
    <w:rsid w:val="008F0377"/>
    <w:rsid w:val="008F565F"/>
    <w:rsid w:val="008F606B"/>
    <w:rsid w:val="008F6B98"/>
    <w:rsid w:val="008F71FA"/>
    <w:rsid w:val="00906D20"/>
    <w:rsid w:val="00906F12"/>
    <w:rsid w:val="009117A8"/>
    <w:rsid w:val="00912A43"/>
    <w:rsid w:val="00915273"/>
    <w:rsid w:val="00916A9B"/>
    <w:rsid w:val="009206F4"/>
    <w:rsid w:val="009277B7"/>
    <w:rsid w:val="0093198E"/>
    <w:rsid w:val="00932CF5"/>
    <w:rsid w:val="00932E68"/>
    <w:rsid w:val="009370F2"/>
    <w:rsid w:val="00937C86"/>
    <w:rsid w:val="00942423"/>
    <w:rsid w:val="00944EA1"/>
    <w:rsid w:val="00945798"/>
    <w:rsid w:val="009514C9"/>
    <w:rsid w:val="009550C0"/>
    <w:rsid w:val="00964F6D"/>
    <w:rsid w:val="00971349"/>
    <w:rsid w:val="009734E0"/>
    <w:rsid w:val="00974524"/>
    <w:rsid w:val="00976C1E"/>
    <w:rsid w:val="0098037B"/>
    <w:rsid w:val="009805B0"/>
    <w:rsid w:val="00980648"/>
    <w:rsid w:val="0098099E"/>
    <w:rsid w:val="0098298D"/>
    <w:rsid w:val="00983627"/>
    <w:rsid w:val="0098424D"/>
    <w:rsid w:val="00987768"/>
    <w:rsid w:val="00987848"/>
    <w:rsid w:val="00987DA9"/>
    <w:rsid w:val="009904FF"/>
    <w:rsid w:val="00992249"/>
    <w:rsid w:val="00996992"/>
    <w:rsid w:val="009A0063"/>
    <w:rsid w:val="009A0E20"/>
    <w:rsid w:val="009A25E9"/>
    <w:rsid w:val="009A54F9"/>
    <w:rsid w:val="009B017B"/>
    <w:rsid w:val="009B1755"/>
    <w:rsid w:val="009B3ABB"/>
    <w:rsid w:val="009B688B"/>
    <w:rsid w:val="009C0980"/>
    <w:rsid w:val="009C79FE"/>
    <w:rsid w:val="009D1D94"/>
    <w:rsid w:val="009D2F2A"/>
    <w:rsid w:val="009D3FEA"/>
    <w:rsid w:val="009F2B31"/>
    <w:rsid w:val="009F40CE"/>
    <w:rsid w:val="00A002A7"/>
    <w:rsid w:val="00A03419"/>
    <w:rsid w:val="00A03519"/>
    <w:rsid w:val="00A065BD"/>
    <w:rsid w:val="00A10470"/>
    <w:rsid w:val="00A111B5"/>
    <w:rsid w:val="00A14F01"/>
    <w:rsid w:val="00A1684A"/>
    <w:rsid w:val="00A25155"/>
    <w:rsid w:val="00A257D1"/>
    <w:rsid w:val="00A2629C"/>
    <w:rsid w:val="00A32DF6"/>
    <w:rsid w:val="00A34310"/>
    <w:rsid w:val="00A36883"/>
    <w:rsid w:val="00A37585"/>
    <w:rsid w:val="00A410E3"/>
    <w:rsid w:val="00A47593"/>
    <w:rsid w:val="00A50A4E"/>
    <w:rsid w:val="00A50CB8"/>
    <w:rsid w:val="00A519F9"/>
    <w:rsid w:val="00A54610"/>
    <w:rsid w:val="00A54668"/>
    <w:rsid w:val="00A55779"/>
    <w:rsid w:val="00A57273"/>
    <w:rsid w:val="00A601CA"/>
    <w:rsid w:val="00A60821"/>
    <w:rsid w:val="00A66E03"/>
    <w:rsid w:val="00A7091A"/>
    <w:rsid w:val="00A71991"/>
    <w:rsid w:val="00A72066"/>
    <w:rsid w:val="00A740BF"/>
    <w:rsid w:val="00A74B57"/>
    <w:rsid w:val="00A7721C"/>
    <w:rsid w:val="00A77F83"/>
    <w:rsid w:val="00A81D1D"/>
    <w:rsid w:val="00A92420"/>
    <w:rsid w:val="00A9258B"/>
    <w:rsid w:val="00A96D3D"/>
    <w:rsid w:val="00AA32AD"/>
    <w:rsid w:val="00AA5D59"/>
    <w:rsid w:val="00AB2CB0"/>
    <w:rsid w:val="00AB4514"/>
    <w:rsid w:val="00AB5265"/>
    <w:rsid w:val="00AB6188"/>
    <w:rsid w:val="00AC1B57"/>
    <w:rsid w:val="00AC38A8"/>
    <w:rsid w:val="00AC3C26"/>
    <w:rsid w:val="00AC4B85"/>
    <w:rsid w:val="00AC5460"/>
    <w:rsid w:val="00AC7235"/>
    <w:rsid w:val="00AD21F2"/>
    <w:rsid w:val="00AD7453"/>
    <w:rsid w:val="00AF4E65"/>
    <w:rsid w:val="00AF638D"/>
    <w:rsid w:val="00AF649F"/>
    <w:rsid w:val="00B02C1C"/>
    <w:rsid w:val="00B0595A"/>
    <w:rsid w:val="00B06BFA"/>
    <w:rsid w:val="00B127D5"/>
    <w:rsid w:val="00B12962"/>
    <w:rsid w:val="00B13239"/>
    <w:rsid w:val="00B14D20"/>
    <w:rsid w:val="00B20E29"/>
    <w:rsid w:val="00B241C6"/>
    <w:rsid w:val="00B25ED1"/>
    <w:rsid w:val="00B263E8"/>
    <w:rsid w:val="00B26FFF"/>
    <w:rsid w:val="00B27171"/>
    <w:rsid w:val="00B30E55"/>
    <w:rsid w:val="00B37A9D"/>
    <w:rsid w:val="00B43236"/>
    <w:rsid w:val="00B46246"/>
    <w:rsid w:val="00B46D9C"/>
    <w:rsid w:val="00B52350"/>
    <w:rsid w:val="00B53554"/>
    <w:rsid w:val="00B53706"/>
    <w:rsid w:val="00B5798A"/>
    <w:rsid w:val="00B60A80"/>
    <w:rsid w:val="00B66284"/>
    <w:rsid w:val="00B66518"/>
    <w:rsid w:val="00B6701F"/>
    <w:rsid w:val="00B72EC0"/>
    <w:rsid w:val="00B8226C"/>
    <w:rsid w:val="00B82947"/>
    <w:rsid w:val="00B83AE1"/>
    <w:rsid w:val="00B85255"/>
    <w:rsid w:val="00B949D4"/>
    <w:rsid w:val="00B95EBC"/>
    <w:rsid w:val="00BA456F"/>
    <w:rsid w:val="00BA7159"/>
    <w:rsid w:val="00BB1B77"/>
    <w:rsid w:val="00BB226C"/>
    <w:rsid w:val="00BB4421"/>
    <w:rsid w:val="00BB561E"/>
    <w:rsid w:val="00BB6138"/>
    <w:rsid w:val="00BB6B95"/>
    <w:rsid w:val="00BC0ED0"/>
    <w:rsid w:val="00BC1FF7"/>
    <w:rsid w:val="00BC33CE"/>
    <w:rsid w:val="00BD0DFC"/>
    <w:rsid w:val="00BD2D7E"/>
    <w:rsid w:val="00BD57C2"/>
    <w:rsid w:val="00BE1879"/>
    <w:rsid w:val="00BE3A4E"/>
    <w:rsid w:val="00BE4C5F"/>
    <w:rsid w:val="00BE657C"/>
    <w:rsid w:val="00BF1215"/>
    <w:rsid w:val="00BF1996"/>
    <w:rsid w:val="00BF19D7"/>
    <w:rsid w:val="00BF3339"/>
    <w:rsid w:val="00BF55D8"/>
    <w:rsid w:val="00BF5D5D"/>
    <w:rsid w:val="00BF703D"/>
    <w:rsid w:val="00C01EAD"/>
    <w:rsid w:val="00C02093"/>
    <w:rsid w:val="00C02903"/>
    <w:rsid w:val="00C03302"/>
    <w:rsid w:val="00C0609C"/>
    <w:rsid w:val="00C06287"/>
    <w:rsid w:val="00C10B90"/>
    <w:rsid w:val="00C11CBE"/>
    <w:rsid w:val="00C15997"/>
    <w:rsid w:val="00C221ED"/>
    <w:rsid w:val="00C2361B"/>
    <w:rsid w:val="00C2697A"/>
    <w:rsid w:val="00C27BA0"/>
    <w:rsid w:val="00C33B0C"/>
    <w:rsid w:val="00C40308"/>
    <w:rsid w:val="00C4042C"/>
    <w:rsid w:val="00C404C5"/>
    <w:rsid w:val="00C42C51"/>
    <w:rsid w:val="00C47A43"/>
    <w:rsid w:val="00C533F8"/>
    <w:rsid w:val="00C54E93"/>
    <w:rsid w:val="00C61E8D"/>
    <w:rsid w:val="00C64EDD"/>
    <w:rsid w:val="00C65ED5"/>
    <w:rsid w:val="00C66F39"/>
    <w:rsid w:val="00C70785"/>
    <w:rsid w:val="00C70809"/>
    <w:rsid w:val="00C73765"/>
    <w:rsid w:val="00C80260"/>
    <w:rsid w:val="00C82FD3"/>
    <w:rsid w:val="00C83426"/>
    <w:rsid w:val="00C83F9C"/>
    <w:rsid w:val="00C94BAD"/>
    <w:rsid w:val="00C95F27"/>
    <w:rsid w:val="00C9609E"/>
    <w:rsid w:val="00C968B7"/>
    <w:rsid w:val="00C96FD6"/>
    <w:rsid w:val="00CA0670"/>
    <w:rsid w:val="00CA52DA"/>
    <w:rsid w:val="00CA7A37"/>
    <w:rsid w:val="00CB022F"/>
    <w:rsid w:val="00CB033A"/>
    <w:rsid w:val="00CB7EF0"/>
    <w:rsid w:val="00CC0AC6"/>
    <w:rsid w:val="00CC12E8"/>
    <w:rsid w:val="00CD174B"/>
    <w:rsid w:val="00CD1B30"/>
    <w:rsid w:val="00CD1E8C"/>
    <w:rsid w:val="00CD2D94"/>
    <w:rsid w:val="00CD31B7"/>
    <w:rsid w:val="00CD405B"/>
    <w:rsid w:val="00CD7411"/>
    <w:rsid w:val="00CE45D3"/>
    <w:rsid w:val="00CE746E"/>
    <w:rsid w:val="00CE7A24"/>
    <w:rsid w:val="00CF286A"/>
    <w:rsid w:val="00CF568D"/>
    <w:rsid w:val="00CF74CC"/>
    <w:rsid w:val="00D048BE"/>
    <w:rsid w:val="00D07FC8"/>
    <w:rsid w:val="00D128E0"/>
    <w:rsid w:val="00D13C29"/>
    <w:rsid w:val="00D15F8F"/>
    <w:rsid w:val="00D165C6"/>
    <w:rsid w:val="00D1709C"/>
    <w:rsid w:val="00D17FE6"/>
    <w:rsid w:val="00D21FC5"/>
    <w:rsid w:val="00D247FB"/>
    <w:rsid w:val="00D27598"/>
    <w:rsid w:val="00D316C7"/>
    <w:rsid w:val="00D31770"/>
    <w:rsid w:val="00D33B2D"/>
    <w:rsid w:val="00D451DE"/>
    <w:rsid w:val="00D4626F"/>
    <w:rsid w:val="00D46C5D"/>
    <w:rsid w:val="00D476C4"/>
    <w:rsid w:val="00D50054"/>
    <w:rsid w:val="00D520BB"/>
    <w:rsid w:val="00D52CEE"/>
    <w:rsid w:val="00D5409F"/>
    <w:rsid w:val="00D5412A"/>
    <w:rsid w:val="00D6049D"/>
    <w:rsid w:val="00D62172"/>
    <w:rsid w:val="00D622C6"/>
    <w:rsid w:val="00D63711"/>
    <w:rsid w:val="00D63CA0"/>
    <w:rsid w:val="00D64485"/>
    <w:rsid w:val="00D66748"/>
    <w:rsid w:val="00D70423"/>
    <w:rsid w:val="00D7267D"/>
    <w:rsid w:val="00D737B9"/>
    <w:rsid w:val="00D73A8B"/>
    <w:rsid w:val="00D74FC1"/>
    <w:rsid w:val="00D74FE3"/>
    <w:rsid w:val="00D76544"/>
    <w:rsid w:val="00D86553"/>
    <w:rsid w:val="00D87B7B"/>
    <w:rsid w:val="00D902D8"/>
    <w:rsid w:val="00DA203B"/>
    <w:rsid w:val="00DA3C24"/>
    <w:rsid w:val="00DA4378"/>
    <w:rsid w:val="00DA6EDC"/>
    <w:rsid w:val="00DA75C6"/>
    <w:rsid w:val="00DB21B1"/>
    <w:rsid w:val="00DB2A78"/>
    <w:rsid w:val="00DB6DF0"/>
    <w:rsid w:val="00DB7A3C"/>
    <w:rsid w:val="00DB7C81"/>
    <w:rsid w:val="00DC09DA"/>
    <w:rsid w:val="00DC0C25"/>
    <w:rsid w:val="00DC0FA7"/>
    <w:rsid w:val="00DC124E"/>
    <w:rsid w:val="00DC2106"/>
    <w:rsid w:val="00DC37D6"/>
    <w:rsid w:val="00DC3E12"/>
    <w:rsid w:val="00DC5AC0"/>
    <w:rsid w:val="00DC7D8B"/>
    <w:rsid w:val="00DD0995"/>
    <w:rsid w:val="00DD121F"/>
    <w:rsid w:val="00DD1EE9"/>
    <w:rsid w:val="00DD2E38"/>
    <w:rsid w:val="00DD4A8A"/>
    <w:rsid w:val="00DD5B70"/>
    <w:rsid w:val="00DD6E4C"/>
    <w:rsid w:val="00DD79C8"/>
    <w:rsid w:val="00DE1D94"/>
    <w:rsid w:val="00DE2F7F"/>
    <w:rsid w:val="00DE3DBD"/>
    <w:rsid w:val="00DE3E9F"/>
    <w:rsid w:val="00DE6E56"/>
    <w:rsid w:val="00DE74C5"/>
    <w:rsid w:val="00DF4453"/>
    <w:rsid w:val="00DF4E5B"/>
    <w:rsid w:val="00DF5B03"/>
    <w:rsid w:val="00DF71A3"/>
    <w:rsid w:val="00DF7D11"/>
    <w:rsid w:val="00E028EF"/>
    <w:rsid w:val="00E02902"/>
    <w:rsid w:val="00E157C0"/>
    <w:rsid w:val="00E17B1D"/>
    <w:rsid w:val="00E20546"/>
    <w:rsid w:val="00E2089A"/>
    <w:rsid w:val="00E22A23"/>
    <w:rsid w:val="00E33D24"/>
    <w:rsid w:val="00E357CF"/>
    <w:rsid w:val="00E4474B"/>
    <w:rsid w:val="00E45601"/>
    <w:rsid w:val="00E457F0"/>
    <w:rsid w:val="00E459D5"/>
    <w:rsid w:val="00E6040E"/>
    <w:rsid w:val="00E622CC"/>
    <w:rsid w:val="00E63FFE"/>
    <w:rsid w:val="00E736C5"/>
    <w:rsid w:val="00E77BAA"/>
    <w:rsid w:val="00E77DC0"/>
    <w:rsid w:val="00E928D3"/>
    <w:rsid w:val="00E93562"/>
    <w:rsid w:val="00E93C07"/>
    <w:rsid w:val="00E943D2"/>
    <w:rsid w:val="00E957E6"/>
    <w:rsid w:val="00E97FD1"/>
    <w:rsid w:val="00EA0AD0"/>
    <w:rsid w:val="00EA16B0"/>
    <w:rsid w:val="00EB0FFC"/>
    <w:rsid w:val="00EB231B"/>
    <w:rsid w:val="00EB3D58"/>
    <w:rsid w:val="00EB6182"/>
    <w:rsid w:val="00EC0B0F"/>
    <w:rsid w:val="00EC560A"/>
    <w:rsid w:val="00EC618B"/>
    <w:rsid w:val="00EC65E9"/>
    <w:rsid w:val="00EC764E"/>
    <w:rsid w:val="00EC783C"/>
    <w:rsid w:val="00ED2CFF"/>
    <w:rsid w:val="00ED61DE"/>
    <w:rsid w:val="00EE210F"/>
    <w:rsid w:val="00EE2DDF"/>
    <w:rsid w:val="00EF359B"/>
    <w:rsid w:val="00EF407E"/>
    <w:rsid w:val="00F024E7"/>
    <w:rsid w:val="00F026D8"/>
    <w:rsid w:val="00F02DB4"/>
    <w:rsid w:val="00F060CB"/>
    <w:rsid w:val="00F0692D"/>
    <w:rsid w:val="00F11A0B"/>
    <w:rsid w:val="00F14F13"/>
    <w:rsid w:val="00F15A81"/>
    <w:rsid w:val="00F16338"/>
    <w:rsid w:val="00F16C07"/>
    <w:rsid w:val="00F20265"/>
    <w:rsid w:val="00F20704"/>
    <w:rsid w:val="00F20E1A"/>
    <w:rsid w:val="00F217B9"/>
    <w:rsid w:val="00F2759A"/>
    <w:rsid w:val="00F319C9"/>
    <w:rsid w:val="00F3328A"/>
    <w:rsid w:val="00F35920"/>
    <w:rsid w:val="00F50AF1"/>
    <w:rsid w:val="00F50FAB"/>
    <w:rsid w:val="00F5171C"/>
    <w:rsid w:val="00F521FE"/>
    <w:rsid w:val="00F53EAE"/>
    <w:rsid w:val="00F540D4"/>
    <w:rsid w:val="00F57042"/>
    <w:rsid w:val="00F57A21"/>
    <w:rsid w:val="00F61526"/>
    <w:rsid w:val="00F63519"/>
    <w:rsid w:val="00F6530B"/>
    <w:rsid w:val="00F674A9"/>
    <w:rsid w:val="00F73F4A"/>
    <w:rsid w:val="00F773CB"/>
    <w:rsid w:val="00F777DF"/>
    <w:rsid w:val="00F80168"/>
    <w:rsid w:val="00F827CC"/>
    <w:rsid w:val="00F8308F"/>
    <w:rsid w:val="00F914F3"/>
    <w:rsid w:val="00F91F2E"/>
    <w:rsid w:val="00F94887"/>
    <w:rsid w:val="00F9549E"/>
    <w:rsid w:val="00F959E5"/>
    <w:rsid w:val="00FA3CE8"/>
    <w:rsid w:val="00FA55E4"/>
    <w:rsid w:val="00FA639C"/>
    <w:rsid w:val="00FB1D84"/>
    <w:rsid w:val="00FB3369"/>
    <w:rsid w:val="00FB35CD"/>
    <w:rsid w:val="00FB46A2"/>
    <w:rsid w:val="00FB4DCB"/>
    <w:rsid w:val="00FB6194"/>
    <w:rsid w:val="00FC14D1"/>
    <w:rsid w:val="00FC2F53"/>
    <w:rsid w:val="00FC557B"/>
    <w:rsid w:val="00FC5DCF"/>
    <w:rsid w:val="00FC628D"/>
    <w:rsid w:val="00FD10E0"/>
    <w:rsid w:val="00FD12CF"/>
    <w:rsid w:val="00FD25DA"/>
    <w:rsid w:val="00FD2B17"/>
    <w:rsid w:val="00FD36E9"/>
    <w:rsid w:val="00FD461B"/>
    <w:rsid w:val="00FD5586"/>
    <w:rsid w:val="00FD626B"/>
    <w:rsid w:val="00FE0DC8"/>
    <w:rsid w:val="00FE36EB"/>
    <w:rsid w:val="00FE71BC"/>
    <w:rsid w:val="00FF117A"/>
    <w:rsid w:val="00FF23B5"/>
    <w:rsid w:val="00FF3FD1"/>
    <w:rsid w:val="00FF40EB"/>
    <w:rsid w:val="00FF7B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BF7E0"/>
  <w15:docId w15:val="{938C395F-659B-F04D-BC06-36A1695E8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27" w:line="249" w:lineRule="auto"/>
      <w:ind w:left="1219" w:hanging="10"/>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311" w:line="259" w:lineRule="auto"/>
      <w:ind w:left="53"/>
      <w:outlineLvl w:val="0"/>
    </w:pPr>
    <w:rPr>
      <w:rFonts w:ascii="Calibri" w:eastAsia="Calibri" w:hAnsi="Calibri" w:cs="Calibri"/>
      <w:b/>
      <w:color w:val="000000"/>
      <w:sz w:val="28"/>
    </w:rPr>
  </w:style>
  <w:style w:type="paragraph" w:styleId="Heading9">
    <w:name w:val="heading 9"/>
    <w:basedOn w:val="Normal"/>
    <w:next w:val="Normal"/>
    <w:link w:val="Heading9Char"/>
    <w:uiPriority w:val="9"/>
    <w:semiHidden/>
    <w:unhideWhenUsed/>
    <w:qFormat/>
    <w:rsid w:val="00171E4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wacimagecontainer">
    <w:name w:val="wacimagecontainer"/>
    <w:basedOn w:val="DefaultParagraphFont"/>
    <w:rsid w:val="00D87B7B"/>
  </w:style>
  <w:style w:type="paragraph" w:styleId="Header">
    <w:name w:val="header"/>
    <w:basedOn w:val="Normal"/>
    <w:link w:val="HeaderChar"/>
    <w:uiPriority w:val="99"/>
    <w:unhideWhenUsed/>
    <w:rsid w:val="00F15A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5A81"/>
    <w:rPr>
      <w:rFonts w:ascii="Calibri" w:eastAsia="Calibri" w:hAnsi="Calibri" w:cs="Calibri"/>
      <w:color w:val="000000"/>
      <w:sz w:val="28"/>
    </w:rPr>
  </w:style>
  <w:style w:type="table" w:styleId="TableGrid0">
    <w:name w:val="Table Grid"/>
    <w:basedOn w:val="TableNormal"/>
    <w:uiPriority w:val="39"/>
    <w:rsid w:val="00F15A81"/>
    <w:pPr>
      <w:spacing w:after="0" w:line="240" w:lineRule="auto"/>
    </w:pPr>
    <w:rPr>
      <w:rFonts w:eastAsiaTheme="minorHAnsi"/>
      <w:kern w:val="0"/>
      <w14:ligatures w14:val="none"/>
    </w:rPr>
    <w:tblPr>
      <w:tblInd w:w="0" w:type="nil"/>
      <w:tblCellMar>
        <w:left w:w="0" w:type="dxa"/>
        <w:right w:w="0" w:type="dxa"/>
      </w:tblCellMar>
    </w:tblPr>
  </w:style>
  <w:style w:type="character" w:customStyle="1" w:styleId="normaltextrun">
    <w:name w:val="normaltextrun"/>
    <w:basedOn w:val="DefaultParagraphFont"/>
    <w:rsid w:val="00BE1879"/>
  </w:style>
  <w:style w:type="character" w:customStyle="1" w:styleId="eop">
    <w:name w:val="eop"/>
    <w:basedOn w:val="DefaultParagraphFont"/>
    <w:rsid w:val="00BE1879"/>
  </w:style>
  <w:style w:type="paragraph" w:styleId="ListParagraph">
    <w:name w:val="List Paragraph"/>
    <w:basedOn w:val="Normal"/>
    <w:uiPriority w:val="34"/>
    <w:qFormat/>
    <w:rsid w:val="009277B7"/>
    <w:pPr>
      <w:spacing w:after="0" w:line="240" w:lineRule="auto"/>
      <w:ind w:left="720" w:firstLine="0"/>
      <w:contextualSpacing/>
    </w:pPr>
    <w:rPr>
      <w:rFonts w:asciiTheme="minorHAnsi" w:eastAsiaTheme="minorHAnsi" w:hAnsiTheme="minorHAnsi" w:cstheme="minorBidi"/>
      <w:color w:val="auto"/>
      <w:kern w:val="0"/>
      <w:sz w:val="24"/>
      <w14:ligatures w14:val="none"/>
    </w:rPr>
  </w:style>
  <w:style w:type="paragraph" w:styleId="Footer">
    <w:name w:val="footer"/>
    <w:basedOn w:val="Normal"/>
    <w:link w:val="FooterChar"/>
    <w:uiPriority w:val="99"/>
    <w:semiHidden/>
    <w:unhideWhenUsed/>
    <w:rsid w:val="00CF56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F568D"/>
    <w:rPr>
      <w:rFonts w:ascii="Calibri" w:eastAsia="Calibri" w:hAnsi="Calibri" w:cs="Calibri"/>
      <w:color w:val="000000"/>
      <w:sz w:val="28"/>
    </w:rPr>
  </w:style>
  <w:style w:type="character" w:styleId="Hyperlink">
    <w:name w:val="Hyperlink"/>
    <w:basedOn w:val="DefaultParagraphFont"/>
    <w:uiPriority w:val="99"/>
    <w:unhideWhenUsed/>
    <w:rsid w:val="00DE2F7F"/>
    <w:rPr>
      <w:color w:val="467886" w:themeColor="hyperlink"/>
      <w:u w:val="single"/>
    </w:rPr>
  </w:style>
  <w:style w:type="character" w:styleId="UnresolvedMention">
    <w:name w:val="Unresolved Mention"/>
    <w:basedOn w:val="DefaultParagraphFont"/>
    <w:uiPriority w:val="99"/>
    <w:semiHidden/>
    <w:unhideWhenUsed/>
    <w:rsid w:val="00DE2F7F"/>
    <w:rPr>
      <w:color w:val="605E5C"/>
      <w:shd w:val="clear" w:color="auto" w:fill="E1DFDD"/>
    </w:rPr>
  </w:style>
  <w:style w:type="character" w:customStyle="1" w:styleId="Heading9Char">
    <w:name w:val="Heading 9 Char"/>
    <w:basedOn w:val="DefaultParagraphFont"/>
    <w:link w:val="Heading9"/>
    <w:uiPriority w:val="9"/>
    <w:semiHidden/>
    <w:rsid w:val="00171E41"/>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672284"/>
    <w:rPr>
      <w:color w:val="96607D" w:themeColor="followedHyperlink"/>
      <w:u w:val="single"/>
    </w:rPr>
  </w:style>
  <w:style w:type="paragraph" w:styleId="NoSpacing">
    <w:name w:val="No Spacing"/>
    <w:uiPriority w:val="1"/>
    <w:qFormat/>
    <w:rsid w:val="00992249"/>
    <w:pPr>
      <w:spacing w:after="0" w:line="240" w:lineRule="auto"/>
      <w:ind w:left="1219" w:hanging="10"/>
    </w:pPr>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B7F5FA66242645B91F28BB013F2650" ma:contentTypeVersion="20" ma:contentTypeDescription="Create a new document." ma:contentTypeScope="" ma:versionID="19f5ba25e9cd68c23f0b8dbfb010a776">
  <xsd:schema xmlns:xsd="http://www.w3.org/2001/XMLSchema" xmlns:xs="http://www.w3.org/2001/XMLSchema" xmlns:p="http://schemas.microsoft.com/office/2006/metadata/properties" xmlns:ns2="db3f1108-566a-44ea-bc18-66d636dfa664" xmlns:ns3="9be8cffb-96e6-4b92-a347-3fa4e712621b" targetNamespace="http://schemas.microsoft.com/office/2006/metadata/properties" ma:root="true" ma:fieldsID="843eba353e93ff16f28c45056ce52030" ns2:_="" ns3:_="">
    <xsd:import namespace="db3f1108-566a-44ea-bc18-66d636dfa664"/>
    <xsd:import namespace="9be8cffb-96e6-4b92-a347-3fa4e71262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Week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f1108-566a-44ea-bc18-66d636dfa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3b6833-2ae9-4bf2-9d94-a3e3e5e046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Weeks" ma:index="26" nillable="true" ma:displayName="Weeks" ma:decimals="0" ma:format="Dropdown" ma:internalName="Weeks" ma:percentage="FALSE">
      <xsd:simpleType>
        <xsd:restriction base="dms:Number"/>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e8cffb-96e6-4b92-a347-3fa4e71262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43fe97-d616-4d9b-8e41-1c9774d7af9e}" ma:internalName="TaxCatchAll" ma:showField="CatchAllData" ma:web="9be8cffb-96e6-4b92-a347-3fa4e71262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b3f1108-566a-44ea-bc18-66d636dfa664">
      <Terms xmlns="http://schemas.microsoft.com/office/infopath/2007/PartnerControls"/>
    </lcf76f155ced4ddcb4097134ff3c332f>
    <Weeks xmlns="db3f1108-566a-44ea-bc18-66d636dfa664" xsi:nil="true"/>
    <TaxCatchAll xmlns="9be8cffb-96e6-4b92-a347-3fa4e712621b" xsi:nil="true"/>
  </documentManagement>
</p:properties>
</file>

<file path=customXml/itemProps1.xml><?xml version="1.0" encoding="utf-8"?>
<ds:datastoreItem xmlns:ds="http://schemas.openxmlformats.org/officeDocument/2006/customXml" ds:itemID="{BD0715C5-1A23-4D5C-89D3-295C10B03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f1108-566a-44ea-bc18-66d636dfa664"/>
    <ds:schemaRef ds:uri="9be8cffb-96e6-4b92-a347-3fa4e71262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26220D-20AD-4D30-ACCE-D8BBC7220C77}">
  <ds:schemaRefs>
    <ds:schemaRef ds:uri="http://schemas.microsoft.com/sharepoint/v3/contenttype/forms"/>
  </ds:schemaRefs>
</ds:datastoreItem>
</file>

<file path=customXml/itemProps3.xml><?xml version="1.0" encoding="utf-8"?>
<ds:datastoreItem xmlns:ds="http://schemas.openxmlformats.org/officeDocument/2006/customXml" ds:itemID="{7A404E88-0113-46B2-9E90-70A0F934548B}">
  <ds:schemaRefs>
    <ds:schemaRef ds:uri="http://schemas.microsoft.com/office/2006/metadata/properties"/>
    <ds:schemaRef ds:uri="http://schemas.microsoft.com/office/infopath/2007/PartnerControls"/>
    <ds:schemaRef ds:uri="db3f1108-566a-44ea-bc18-66d636dfa664"/>
    <ds:schemaRef ds:uri="9be8cffb-96e6-4b92-a347-3fa4e712621b"/>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January Kickoff Packet </vt:lpstr>
    </vt:vector>
  </TitlesOfParts>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Kickoff Packet </dc:title>
  <dc:subject/>
  <dc:creator>Will Kuehler</dc:creator>
  <cp:keywords/>
  <cp:lastModifiedBy>Emily Klein</cp:lastModifiedBy>
  <cp:revision>10</cp:revision>
  <cp:lastPrinted>2026-08-26T17:01:00Z</cp:lastPrinted>
  <dcterms:created xsi:type="dcterms:W3CDTF">2026-09-01T15:27:00Z</dcterms:created>
  <dcterms:modified xsi:type="dcterms:W3CDTF">2026-09-01T19:34:00Z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0x010100E0B7F5FA66242645B91F28BB013F2650</vt:lpwstr>
  </property>
  <property fmtid="{D5CDD505-2E9C-101B-9397-08002B2CF9AE}" pid="3" name="MediaServiceImageTags">
    <vt:lpwstr/>
  </property>
</Properties>
</file>